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D4A" w:rsidRPr="0030504E" w:rsidRDefault="00D87D4A" w:rsidP="00D87D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504E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D87D4A" w:rsidRPr="0030504E" w:rsidRDefault="00D87D4A" w:rsidP="00D87D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504E">
        <w:rPr>
          <w:rFonts w:ascii="Times New Roman" w:hAnsi="Times New Roman" w:cs="Times New Roman"/>
          <w:sz w:val="24"/>
          <w:szCs w:val="24"/>
        </w:rPr>
        <w:t>к протоколу №1</w:t>
      </w:r>
      <w:r w:rsidR="00977ECB">
        <w:rPr>
          <w:rFonts w:ascii="Times New Roman" w:hAnsi="Times New Roman" w:cs="Times New Roman"/>
          <w:sz w:val="24"/>
          <w:szCs w:val="24"/>
        </w:rPr>
        <w:t>5</w:t>
      </w:r>
      <w:r w:rsidRPr="0030504E">
        <w:rPr>
          <w:rFonts w:ascii="Times New Roman" w:hAnsi="Times New Roman" w:cs="Times New Roman"/>
          <w:sz w:val="24"/>
          <w:szCs w:val="24"/>
        </w:rPr>
        <w:t xml:space="preserve"> заседания Совета АСРО «ГС РМЭ» от «</w:t>
      </w:r>
      <w:proofErr w:type="gramStart"/>
      <w:r w:rsidR="00977ECB">
        <w:rPr>
          <w:rFonts w:ascii="Times New Roman" w:hAnsi="Times New Roman" w:cs="Times New Roman"/>
          <w:sz w:val="24"/>
          <w:szCs w:val="24"/>
        </w:rPr>
        <w:t xml:space="preserve">12 </w:t>
      </w:r>
      <w:r w:rsidRPr="0030504E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30504E">
        <w:rPr>
          <w:rFonts w:ascii="Times New Roman" w:hAnsi="Times New Roman" w:cs="Times New Roman"/>
          <w:sz w:val="24"/>
          <w:szCs w:val="24"/>
        </w:rPr>
        <w:t xml:space="preserve"> июля 2017г.</w:t>
      </w:r>
    </w:p>
    <w:p w:rsidR="00D87D4A" w:rsidRPr="005B7CA9" w:rsidRDefault="00D87D4A" w:rsidP="00B0195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47F38" w:rsidRDefault="007E087E" w:rsidP="00B47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B4B">
        <w:rPr>
          <w:rFonts w:ascii="Times New Roman" w:hAnsi="Times New Roman" w:cs="Times New Roman"/>
          <w:b/>
          <w:sz w:val="24"/>
          <w:szCs w:val="24"/>
        </w:rPr>
        <w:t>Члены А</w:t>
      </w:r>
      <w:r w:rsidR="00F40203">
        <w:rPr>
          <w:rFonts w:ascii="Times New Roman" w:hAnsi="Times New Roman" w:cs="Times New Roman"/>
          <w:b/>
          <w:sz w:val="24"/>
          <w:szCs w:val="24"/>
        </w:rPr>
        <w:t>ссоциации Саморегулируемой организации</w:t>
      </w:r>
      <w:r w:rsidRPr="00807B4B">
        <w:rPr>
          <w:rFonts w:ascii="Times New Roman" w:hAnsi="Times New Roman" w:cs="Times New Roman"/>
          <w:b/>
          <w:sz w:val="24"/>
          <w:szCs w:val="24"/>
        </w:rPr>
        <w:t xml:space="preserve"> «Гильдия строителей Республики Марий Эл»</w:t>
      </w:r>
      <w:r w:rsidR="00B47F38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B47F38" w:rsidRDefault="00F40203" w:rsidP="00B47F38">
      <w:pPr>
        <w:spacing w:after="0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>
        <w:rPr>
          <w:rStyle w:val="a5"/>
          <w:rFonts w:ascii="Times New Roman" w:hAnsi="Times New Roman"/>
          <w:color w:val="000000"/>
          <w:sz w:val="24"/>
          <w:szCs w:val="24"/>
        </w:rPr>
        <w:t>наделенные</w:t>
      </w:r>
      <w:r w:rsidRPr="00F40203">
        <w:rPr>
          <w:rStyle w:val="a5"/>
          <w:rFonts w:ascii="Times New Roman" w:hAnsi="Times New Roman"/>
          <w:color w:val="000000"/>
          <w:sz w:val="24"/>
          <w:szCs w:val="24"/>
        </w:rPr>
        <w:t xml:space="preserve"> правом </w:t>
      </w:r>
      <w:r w:rsidR="00B47F38" w:rsidRPr="00F40203">
        <w:rPr>
          <w:rStyle w:val="a5"/>
          <w:rFonts w:ascii="Times New Roman" w:hAnsi="Times New Roman"/>
          <w:color w:val="000000"/>
          <w:sz w:val="24"/>
          <w:szCs w:val="24"/>
        </w:rPr>
        <w:t>с 01.07.2017 г</w:t>
      </w:r>
      <w:r w:rsidR="00B47F38">
        <w:rPr>
          <w:rStyle w:val="a5"/>
          <w:rFonts w:ascii="Times New Roman" w:hAnsi="Times New Roman"/>
          <w:color w:val="000000"/>
          <w:sz w:val="24"/>
          <w:szCs w:val="24"/>
        </w:rPr>
        <w:t xml:space="preserve">. </w:t>
      </w:r>
      <w:r w:rsidRPr="00F40203">
        <w:rPr>
          <w:rStyle w:val="a5"/>
          <w:rFonts w:ascii="Times New Roman" w:hAnsi="Times New Roman"/>
          <w:color w:val="000000"/>
          <w:sz w:val="24"/>
          <w:szCs w:val="24"/>
        </w:rPr>
        <w:t>осуществлять строительство, реконструкцию, капитальный ремонт объектов капитального строительства по договору строительного подряда, заключенн</w:t>
      </w:r>
      <w:r w:rsidR="0028344F">
        <w:rPr>
          <w:rStyle w:val="a5"/>
          <w:rFonts w:ascii="Times New Roman" w:hAnsi="Times New Roman"/>
          <w:color w:val="000000"/>
          <w:sz w:val="24"/>
          <w:szCs w:val="24"/>
        </w:rPr>
        <w:t>ому</w:t>
      </w:r>
      <w:r w:rsidRPr="00F40203">
        <w:rPr>
          <w:rStyle w:val="a5"/>
          <w:rFonts w:ascii="Times New Roman" w:hAnsi="Times New Roman"/>
          <w:color w:val="000000"/>
          <w:sz w:val="24"/>
          <w:szCs w:val="24"/>
        </w:rPr>
        <w:t xml:space="preserve"> с застройщиком, техническим заказчиком, лицом, ответственным за эксплуатацию здания, сооружения, или региональным оператором</w:t>
      </w:r>
      <w:r w:rsidR="00B47F38" w:rsidRPr="00B47F38">
        <w:rPr>
          <w:rStyle w:val="a5"/>
          <w:rFonts w:ascii="Times New Roman" w:hAnsi="Times New Roman"/>
          <w:color w:val="000000"/>
          <w:sz w:val="24"/>
          <w:szCs w:val="24"/>
        </w:rPr>
        <w:t xml:space="preserve"> </w:t>
      </w:r>
      <w:r w:rsidR="00B47F38">
        <w:rPr>
          <w:rStyle w:val="a5"/>
          <w:rFonts w:ascii="Times New Roman" w:hAnsi="Times New Roman"/>
          <w:color w:val="000000"/>
          <w:sz w:val="24"/>
          <w:szCs w:val="24"/>
        </w:rPr>
        <w:t>н</w:t>
      </w:r>
      <w:r w:rsidR="00B47F38" w:rsidRPr="00F40203">
        <w:rPr>
          <w:rStyle w:val="a5"/>
          <w:rFonts w:ascii="Times New Roman" w:hAnsi="Times New Roman"/>
          <w:color w:val="000000"/>
          <w:sz w:val="24"/>
          <w:szCs w:val="24"/>
        </w:rPr>
        <w:t>а основании ст.55.8 Градостроительного кодекса Российской Федерации</w:t>
      </w:r>
    </w:p>
    <w:p w:rsidR="00B0195D" w:rsidRPr="005B7CA9" w:rsidRDefault="005B7CA9" w:rsidP="00B47F38">
      <w:pPr>
        <w:spacing w:after="0"/>
        <w:jc w:val="center"/>
        <w:rPr>
          <w:rStyle w:val="a5"/>
          <w:rFonts w:ascii="Times New Roman" w:hAnsi="Times New Roman"/>
          <w:color w:val="000000"/>
          <w:sz w:val="16"/>
          <w:szCs w:val="16"/>
        </w:rPr>
      </w:pPr>
      <w:r>
        <w:rPr>
          <w:rStyle w:val="a5"/>
          <w:rFonts w:ascii="Times New Roman" w:hAnsi="Times New Roman"/>
          <w:color w:val="000000"/>
          <w:sz w:val="24"/>
          <w:szCs w:val="24"/>
        </w:rPr>
        <w:tab/>
      </w:r>
    </w:p>
    <w:tbl>
      <w:tblPr>
        <w:tblW w:w="16154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135"/>
        <w:gridCol w:w="2972"/>
        <w:gridCol w:w="1567"/>
        <w:gridCol w:w="1555"/>
        <w:gridCol w:w="1280"/>
        <w:gridCol w:w="1130"/>
        <w:gridCol w:w="1275"/>
        <w:gridCol w:w="1417"/>
        <w:gridCol w:w="1418"/>
        <w:gridCol w:w="1417"/>
      </w:tblGrid>
      <w:tr w:rsidR="00B7780E" w:rsidRPr="00B7780E" w:rsidTr="00B7780E">
        <w:trPr>
          <w:trHeight w:val="30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780E" w:rsidRPr="00B7780E" w:rsidRDefault="00B7780E" w:rsidP="00B778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780E" w:rsidRPr="00B7780E" w:rsidRDefault="00B7780E" w:rsidP="00B778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Реестровый номер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Сведения о членстве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Сведения об уплате взноса в КФ ВВ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Наличие права</w:t>
            </w:r>
          </w:p>
        </w:tc>
      </w:tr>
      <w:tr w:rsidR="00B7780E" w:rsidRPr="00B7780E" w:rsidTr="00B7780E">
        <w:trPr>
          <w:trHeight w:val="200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0E" w:rsidRPr="00B7780E" w:rsidRDefault="00B7780E" w:rsidP="00B778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/>
                <w:color w:val="000000"/>
                <w:lang w:eastAsia="ru-RU"/>
              </w:rPr>
              <w:t>Полное или сокращенное наименование юридического лица, ФИО индивидуального предпринимателя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Дата внесения сведения в реестр членов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 xml:space="preserve">Сумма взноса в КФ ВВ, </w:t>
            </w:r>
            <w:proofErr w:type="spellStart"/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Уровень ответственности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Статус права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В отношении особо опасных объектов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В отношении объектов использования объектов атомной энергии</w:t>
            </w:r>
          </w:p>
        </w:tc>
      </w:tr>
      <w:tr w:rsidR="00B7780E" w:rsidRPr="00B7780E" w:rsidTr="00B7780E">
        <w:trPr>
          <w:trHeight w:val="52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tabs>
                <w:tab w:val="left" w:pos="87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ОАО </w:t>
            </w:r>
            <w:hyperlink r:id="rId8" w:tooltip="/SROMemberCard.aspx?ID=3421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Марспецмонтаж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1200000095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03.09.2008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500 000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ПК </w:t>
            </w:r>
            <w:hyperlink r:id="rId9" w:tooltip="/SROMemberCard.aspx?ID=3422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Медведевская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ПМК"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1207000062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03.09.2008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500 000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АО </w:t>
            </w:r>
            <w:hyperlink r:id="rId10" w:tooltip="/SROMemberCard.aspx?ID=3423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"Марий Эл 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Дорстрой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1215154154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15.04.2009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500 000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ГУП </w:t>
            </w:r>
            <w:hyperlink r:id="rId11" w:tooltip="CustomerCardOrg.aspx?id=29150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РМЭ 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Мостремстрой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1215041827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15.04.2009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500 000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АО </w:t>
            </w:r>
            <w:hyperlink r:id="rId12" w:tooltip="CustomerCardOrg.aspx?id=29152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"ПМК-5"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1215012600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15.04.2009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ПК </w:t>
            </w:r>
            <w:hyperlink r:id="rId13" w:tooltip="CustomerCardOrg.aspx?id=29153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"Советская ПМК" 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1213002702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15.04.2009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500 000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АО </w:t>
            </w:r>
            <w:hyperlink r:id="rId14" w:tooltip="CustomerCardOrg.aspx?id=29154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"Энергия"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1215098823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15.04.2009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15" w:tooltip="CustomerCardOrg.aspx?id=29156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СКТБ «Сатурн»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1215069332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15.04.2009</w:t>
            </w:r>
            <w:bookmarkStart w:id="0" w:name="_GoBack"/>
            <w:bookmarkEnd w:id="0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500 000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16" w:tooltip="CustomerCardOrg.aspx?id=29157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"Дорожник"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1215041351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15.04.2009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ЗАО </w:t>
            </w:r>
            <w:hyperlink r:id="rId17" w:tooltip="CustomerCardOrg.aspx?id=29160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"СПП "Салют"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1215003701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15.04.2009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18" w:tooltip="CustomerCardOrg.aspx?id=29161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КПК "Климат"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1215087081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15.04.2009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ЗАО </w:t>
            </w:r>
            <w:hyperlink r:id="rId19" w:tooltip="CustomerCardOrg.aspx?id=29162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МарПВ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1215060700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15.04.2009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ПАО </w:t>
            </w:r>
            <w:hyperlink r:id="rId20" w:tooltip="CustomerCardOrg.aspx?id=29163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"ВПС"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1216001104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15.04.2009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500 000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ОАО </w:t>
            </w:r>
            <w:hyperlink r:id="rId21" w:tooltip="CustomerCardOrg.aspx?id=29164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"ССМ"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1215015841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15.04.2009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22" w:tooltip="CustomerCardOrg.aspx?id=29166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"ДРУЖИНА"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1215088543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15.04.2009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23" w:tooltip="CustomerCardOrg.aspx?id=29167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ПСО «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Стройтепломонтаж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»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1207004388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15.04.2009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24" w:tooltip="CustomerCardOrg.aspx?id=29168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"ПМК-9"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1215101547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15.04.2009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500 000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25" w:tooltip="CustomerCardOrg.aspx?id=29171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"СТРОЙСЕРВИС"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1215096914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15.04.2009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26" w:tooltip="CustomerCardOrg.aspx?id=29176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"ГАЗИНТЕРМ"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1215050268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15.04.2009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27" w:tooltip="CustomerCardOrg.aspx?id=29178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"ТЕПЛОСТРОЙ"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1215068515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15.04.2009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28" w:tooltip="CustomerCardOrg.aspx?id=29183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"Техно Кров"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1215082661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15.04.2009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ОАО </w:t>
            </w:r>
            <w:hyperlink r:id="rId29" w:tooltip="CustomerCardOrg.aspx?id=29184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«СПМК-8»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1215016002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15.04.2009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30" w:tooltip="CustomerCardOrg.aspx?id=29186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"Строй Град"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1215080449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15.04.2009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31" w:tooltip="CustomerCardOrg.aspx?id=29187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Интерстрой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1215111231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15.04.2009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32" w:tooltip="CustomerCardOrg.aspx?id=29188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СпецЭлектроСтрой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1215115028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15.04.2009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33" w:tooltip="CustomerCardOrg.aspx?id=29190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Мартеплострой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1215076675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15.04.2009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34" w:tooltip="CustomerCardOrg.aspx?id=29191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"Кровля-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сантехстрой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1213004315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15.04.2009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ПК </w:t>
            </w:r>
            <w:hyperlink r:id="rId35" w:tooltip="CustomerCardOrg.aspx?id=29195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"Оршанская ПМК"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1210002285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15.04.2009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АО </w:t>
            </w:r>
            <w:hyperlink r:id="rId36" w:tooltip="CustomerCardOrg.aspx?id=29196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"ПМК-3"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1215014090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15.04.2009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500 000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ОАО </w:t>
            </w:r>
            <w:hyperlink r:id="rId37" w:tooltip="CustomerCardOrg.aspx?id=29202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Параньгинская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ПМК-8"  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1211000266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15.04.2009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38" w:tooltip="CustomerCardOrg.aspx?id=29203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"Спецстрой-2"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1215135585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13.05.2009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ИП </w:t>
            </w:r>
            <w:hyperlink r:id="rId39" w:tooltip="CustomerCardOrg.aspx?id=29206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Кудрявцев С.Н.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120301048403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23.06.2009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40" w:tooltip="CustomerCardOrg.aspx?id=29212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"ПКФ "Контур"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1215034192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09.09.2009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41" w:tooltip="CustomerCardOrg.aspx?id=29213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"Инженерные системы" 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1215115980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09.09.2009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42" w:tooltip="CustomerCardOrg.aspx?id=29373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"ПФО "Поволжье"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1215095396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09.09.2009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43" w:tooltip="CustomerCardOrg.aspx?id=29214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ПСК "Строй Дом"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1215118928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09.09.2009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44" w:tooltip="CustomerCardOrg.aspx?id=29215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«МЭГИМ»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1203003320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09.09.2009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ПК </w:t>
            </w:r>
            <w:hyperlink r:id="rId45" w:tooltip="CustomerCardOrg.aspx?id=29374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ПКФ "КОМПАС"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1215014950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22.09.2009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46" w:tooltip="CustomerCardOrg.aspx?id=29218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КонтинентСтрой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1215141500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22.09.2009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47" w:tooltip="CustomerCardOrg.aspx?id=29220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"Берег"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1215127383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22.09.2009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48" w:tooltip="CustomerCardOrg.aspx?id=29221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Энергострой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-Плюс"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1215112387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13.10.2009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49" w:tooltip="CustomerCardOrg.aspx?id=29222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Силби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1207009001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13.10.2009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50" w:tooltip="CustomerCardOrg.aspx?id=29223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Сервисстрой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" 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1215072663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13.10.2009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500 000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51" w:tooltip="CustomerCardOrg.aspx?id=29226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ПКФ «РУАС»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1215047917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14.11.2009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52" w:tooltip="CustomerCardOrg.aspx?id=29228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«ПКП ЭНЕРГОПОЛИС»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1201003483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14.11.2009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53" w:tooltip="CustomerCardOrg.aspx?id=29229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"Фирма "Факел"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1215084556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14.11.2009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54" w:tooltip="CustomerCardOrg.aspx?id=29231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ПКФ "Элис"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1215105171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14.11.2009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МУП </w:t>
            </w:r>
            <w:hyperlink r:id="rId55" w:tooltip="CustomerCardOrg.aspx?id=29232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"Йошкар-Олинская ТЭЦ-1"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1215011170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14.11.2009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56" w:tooltip="CustomerCardOrg.aspx?id=29233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"Апсида" 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1215093840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14.11.2009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57" w:tooltip="CustomerCardOrg.aspx?id=29234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СКК 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Техинвентстрой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1201005515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14.11.2009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58" w:tooltip="CustomerCardOrg.aspx?id=29235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НПП «ВЕГА»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1215114419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14.11.2009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ОАО </w:t>
            </w:r>
            <w:hyperlink r:id="rId59" w:tooltip="CustomerCardOrg.aspx?id=29238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Медведевоагродорстрой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 АО СПК 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Марагропромдорстрой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1207004444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14.11.2009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500 000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60" w:tooltip="CustomerCardOrg.aspx?id=29239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"Строительная индустрия"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1215120187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14.11.2009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61" w:tooltip="CustomerCardOrg.aspx?id=29242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«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Лавстрой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»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1215142825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14.11.2009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МУП </w:t>
            </w:r>
            <w:hyperlink r:id="rId62" w:tooltip="CustomerCardOrg.aspx?id=29243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"Водоканал"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1215020390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14.11.2009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63" w:tooltip="CustomerCardOrg.aspx?id=29244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gram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Грань  С</w:t>
              </w:r>
              <w:proofErr w:type="gram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1215005642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14.11.2009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АО </w:t>
            </w:r>
            <w:hyperlink r:id="rId64" w:tooltip="CustomerCardOrg.aspx?id=29245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"Гидротехник" 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1215005650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23.06.2009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500 000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65" w:tooltip="CustomerCardOrg.aspx?id=29247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Сантехпром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1215134782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15.04.2009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66" w:tooltip="CustomerCardOrg.aspx?id=29249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Спецгидрострой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1215084891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28.12.2009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ИП </w:t>
            </w:r>
            <w:hyperlink r:id="rId67" w:tooltip="CustomerCardOrg.aspx?id=29250" w:history="1"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Галавдин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Ш.Р.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121501261226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28.12.2009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68" w:tooltip="CustomerCardOrg.aspx?id=29252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Дельфа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1216010155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04.02.2010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69" w:tooltip="CustomerCardOrg.aspx?id=29253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Блэйд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" 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1215097643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04.02.2010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70" w:tooltip="CustomerCardOrg.aspx?id=29256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«ВПМК»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1201004092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04.02.2010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71" w:tooltip="CustomerCardOrg.aspx?id=29257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"Митра-Плюс"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1215052427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04.02.2010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500 000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ind w:hanging="115"/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ПК </w:t>
            </w:r>
            <w:hyperlink r:id="rId72" w:tooltip="CustomerCardOrg.aspx?id=29258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Моркинская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ПМК"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1208001968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04.02.2010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73" w:tooltip="CustomerCardOrg.aspx?id=29262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РемМастер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1215136518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19.02.2010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74" w:tooltip="CustomerCardOrg.aspx?id=29263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Волжскспецмонтаж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" 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1216007917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15.04.2009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ГУП </w:t>
            </w:r>
            <w:hyperlink r:id="rId75" w:tooltip="CustomerCardOrg.aspx?id=29265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РМЭ  "УКС Правительства РМЭ"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1200000634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26.02.2010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ГУП </w:t>
            </w:r>
            <w:hyperlink r:id="rId76" w:tooltip="CustomerCardOrg.aspx?id=29266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РМЭ 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Соцжилкоммунстрой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" 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1215117829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26.02.2010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500 000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ОАО </w:t>
            </w:r>
            <w:hyperlink r:id="rId77" w:tooltip="CustomerCardOrg.aspx?id=29267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"Жилище"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1215117554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05.03.2010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78" w:tooltip="CustomerCardOrg.aspx?id=29272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Бурводстрой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" 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1215065828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05.03.2010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79" w:tooltip="CustomerCardOrg.aspx?id=29274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БиК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1215103400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10.03.2010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500 000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80" w:tooltip="CustomerCardOrg.aspx?id=29276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"Вектор"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1215142198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15.03.2010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МКУ </w:t>
            </w:r>
            <w:hyperlink r:id="rId81" w:tooltip="CustomerCardOrg.aspx?id=29278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"ДМЗ"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1215128193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15.03.2010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82" w:tooltip="CustomerCardOrg.aspx?id=29279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НПФ "Энергетик"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1215099986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15.03.2010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83" w:tooltip="CustomerCardOrg.aspx?id=29282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"Жилищная управляющая компания" 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1203007797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31.03.2010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84" w:tooltip="CustomerCardOrg.aspx?id=29283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Эрмада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-строй" 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1215110943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31.03.2010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85" w:tooltip="CustomerCardOrg.aspx?id=29284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Маристрой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1215144999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31.03.2010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86" w:tooltip="CustomerCardOrg.aspx?id=29285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СтРем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1212004658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31.03.2010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C05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АО </w:t>
            </w:r>
            <w:hyperlink r:id="rId87" w:tooltip="CustomerCardOrg.aspx?id=29286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Медведевский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водоканал"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1207011240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16.04.2010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88" w:tooltip="CustomerCardOrg.aspx?id=29289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Инжекомстрой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1215121173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16.04.2010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89" w:tooltip="CustomerCardOrg.aspx?id=29293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"Монтажник"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1215088536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16.04.2010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90" w:tooltip="CustomerCardOrg.aspx?id=29294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Полидрев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" 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1207004807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16.04.2010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91" w:tooltip="CustomerCardOrg.aspx?id=29295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НПП «МАРСИСТЕМСЕРВИС»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1215023289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09.09.2009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92" w:tooltip="CustomerCardOrg.aspx?id=29297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"СЭМОН +"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1215144396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16.04.2010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93" w:tooltip="CustomerCardOrg.aspx?id=29298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Бирхаус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1207007519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16.04.2010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A448B0" w:rsidP="00E479FF">
            <w:pPr>
              <w:jc w:val="center"/>
              <w:rPr>
                <w:rFonts w:ascii="Times New Roman" w:hAnsi="Times New Roman" w:cs="Times New Roman"/>
              </w:rPr>
            </w:pPr>
            <w:hyperlink r:id="rId94" w:tooltip="CustomerCardOrg.aspx?id=29299" w:history="1">
              <w:r w:rsidR="00B7780E"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ОКС </w:t>
              </w:r>
              <w:proofErr w:type="spellStart"/>
              <w:r w:rsidR="00B7780E"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Медведевского</w:t>
              </w:r>
              <w:proofErr w:type="spellEnd"/>
              <w:r w:rsidR="00B7780E"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муниципального района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1207007082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16.04.2010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95" w:tooltip="CustomerCardOrg.aspx?id=29303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«МАРИЛИФТСЕРВИС»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1215098439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16.04.2010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96" w:tooltip="CustomerCardOrg.aspx?id=29305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«Строй Газ Монтаж»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1215124262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16.04.2010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5B7C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97" w:tooltip="CustomerCardOrg.aspx?id=29307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«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Электротехсервис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»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1215093141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25.05.2010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5B7C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98" w:tooltip="CustomerCardOrg.aspx?id=29309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«МЭЛ-сервис»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1215138723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25.05.2010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5B7C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99" w:tooltip="CustomerCardOrg.aspx?id=29310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НПП «СКАТ»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1215056728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15.04.2009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5B7C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100" w:tooltip="CustomerCardOrg.aspx?id=29311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«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Марстройгаз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»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1203007405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30.06.2010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5B7C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101" w:tooltip="CustomerCardOrg.aspx?id=29313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«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ЭлитСтрой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»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1215117716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30.06.2010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5B7C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ЗАО </w:t>
            </w:r>
            <w:hyperlink r:id="rId102" w:tooltip="CustomerCardOrg.aspx?id=29314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«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Приволжскагродорстрой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»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1201000877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30.06.2010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5B7C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ЗАО </w:t>
            </w:r>
            <w:hyperlink r:id="rId103" w:tooltip="CustomerCardOrg.aspx?id=29317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ПЗ «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Шойбулакский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»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1207001605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15.10.2010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5B7C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АО </w:t>
            </w:r>
            <w:hyperlink r:id="rId104" w:tooltip="CustomerCardOrg.aspx?id=29318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«Континент»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1215048572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15.10.2010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5B7C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ОАО </w:t>
            </w:r>
            <w:hyperlink r:id="rId105" w:tooltip="CustomerCardOrg.aspx?id=29319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«ВСК»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1215009171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30.06.2010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5B7C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106" w:tooltip="CustomerCardOrg.aspx?id=29320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«КРОКУС»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1215021718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15.10.2010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5B7C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107" w:tooltip="CustomerCardOrg.aspx?id=29321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СК "Купол"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1207012396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07.12.2010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500 000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5B7C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108" w:tooltip="CustomerCardOrg.aspx?id=29323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"Казанский Посад"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1207008978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07.12.2010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500 000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5B7C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АО </w:t>
            </w:r>
            <w:hyperlink r:id="rId109" w:tooltip="CustomerCardOrg.aspx?id=29325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"ОКБ Минстроя и ЖКХ Республики Марий Эл"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1215116617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24.12.2010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5B7C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110" w:tooltip="CustomerCardOrg.aspx?id=29327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«Гефест»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1213004241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01.03.2011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ind w:left="447" w:hanging="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5B7C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111" w:tooltip="CustomerCardOrg.aspx?id=29329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«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Анком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»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1215085800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19.04.2011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5B7C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112" w:tooltip="CustomerCardOrg.aspx?id=29335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КапСтрой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1215145576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08.07.2011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5B7C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113" w:tooltip="CustomerCardOrg.aspx?id=29337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«ТАНТАЛ»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1215029509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28.09.2011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5B7C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СПК </w:t>
            </w:r>
            <w:hyperlink r:id="rId114" w:tooltip="CustomerCardOrg.aspx?id=29340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"Звениговский"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1203008600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27.10.2011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5B7C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115" w:tooltip="CustomerCardOrg.aspx?id=29342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«ВИЗА»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1215012833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16.12.2011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5B7C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МУП </w:t>
            </w:r>
            <w:hyperlink r:id="rId116" w:tooltip="CustomerCardOrg.aspx?id=29347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«Город»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1215001969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14.02.2012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5B7C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117" w:tooltip="CustomerCardOrg.aspx?id=29352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Союзстрой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"  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1215149362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18.06.2012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5B7C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ОАО </w:t>
            </w:r>
            <w:hyperlink r:id="rId118" w:tooltip="CustomerCardOrg.aspx?id=29353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"Водоканал"   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1216020386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21.08.2012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5B7C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119" w:tooltip="CustomerCardOrg.aspx?id=29354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«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Энергоспецстрой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»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1207014957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11.12.2012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5B7C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120" w:tooltip="CustomerCardOrg.aspx?id=29355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«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Аквамастер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Марий Эл»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1215123780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20.12.2012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5B7C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121" w:tooltip="CustomerCardOrg.aspx?id=29356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«Офис-стиль»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1215119495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08.02.2013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5B7C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122" w:tooltip="CustomerCardOrg.aspx?id=29357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«Столица-Строй»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1215164674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15.02.2013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5B7C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123" w:tooltip="CustomerCardOrg.aspx?id=29358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"ПСК 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Новострой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1215134373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05.03.2013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5B7C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124" w:tooltip="CustomerCardOrg.aspx?id=29359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«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СтройПодряд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»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1215169312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05.03.2013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500 000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5B7C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125" w:tooltip="CustomerCardOrg.aspx?id=29365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«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Марикоммунэнерго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»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1215126037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16.07.2013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5B7C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126" w:tooltip="CustomerCardOrg.aspx?id=29366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«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Спецгазсервис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»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1215173703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21.08.2013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5B7C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127" w:tooltip="CustomerCardOrg.aspx?id=29367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МТсК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1215165477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11.12.2013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5B7C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128" w:tooltip="CustomerCardOrg.aspx?id=29368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"ДСК №5"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1215172259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14.03.2014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5B7C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129" w:tooltip="CustomerCardOrg.aspx?id=29369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"МКС Строй"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1215177680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14.03.2014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5B7C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130" w:tooltip="CustomerCardOrg.aspx?id=29370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"Каркас С"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1215175845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09.04.2014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5B7C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ИП </w:t>
            </w:r>
            <w:hyperlink r:id="rId131" w:tooltip="CustomerCardOrg.aspx?id=29372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Кузнецов Р.В.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121522134839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04.06.2014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5B7C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132" w:tooltip="CustomerCardOrg.aspx?id=29375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СО "ИНЛИФТ"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1215182200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26.08.2014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5B7C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133" w:tooltip="CustomerCardOrg.aspx?id=29376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"Лу Бань"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1215183973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13.11.2014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500 000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5B7C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134" w:tooltip="CustomerCardOrg.aspx?id=29377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Ридан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-Строй"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1207016577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17.12.2014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5B7C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135" w:tooltip="CustomerCardOrg.aspx?id=29378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"СК Вертикаль"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1215185233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29.12.2014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500 000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5B7C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136" w:tooltip="CustomerCardOrg.aspx?id=29379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"Строительная компания "Столица"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1215161257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29.12.2014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5B7C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137" w:tooltip="CustomerCardOrg.aspx?id=29380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"Зодчий"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1215184783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05.03.2015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5B7C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138" w:tooltip="CustomerCardOrg.aspx?id=29383" w:history="1"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ИнЭлЦ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"Герц-м"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1215182190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15.04.2015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5B7C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139" w:tooltip="CustomerCardOrg.aspx?id=29384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"СМУ Каркас"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1215190515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03.09.2015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5B7C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140" w:tooltip="CustomerCardOrg.aspx?id=29385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"ДОМ НАВЕК"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1215178074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03.09.2015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5B7C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ОАО </w:t>
            </w:r>
            <w:hyperlink r:id="rId141" w:tooltip="CustomerCardOrg.aspx?id=29386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"УМС"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1215013080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03.11.2015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5B7C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142" w:tooltip="CustomerCardOrg.aspx?id=29387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"Союз-Эксперт" 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1215160609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23.12.2015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5B7C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143" w:tooltip="CustomerCardOrg.aspx?id=29388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"СМУ-69"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1215203355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23.03.2016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5B7C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144" w:tooltip="CustomerCardOrg.aspx?id=29389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"Марийский НПЗ" 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1210004525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06.10.2016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5B7C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145" w:tooltip="CustomerCardOrg.aspx?id=29390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"ФЛАГМАН"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1224002359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09.11.2016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5B7C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146" w:tooltip="CustomerCardOrg.aspx?id=29391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"РОСАГРОСТРОЙ"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1215078778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09.11.2016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5B7C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147" w:tooltip="CustomerCardOrg.aspx?id=29392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Домакс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" 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1215168781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22.11.2016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5B7C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148" w:tooltip="CustomerCardOrg.aspx?id=29393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"СК "КВАРТАЛ"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1215214075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28.12.2016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5B7C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149" w:tooltip="CustomerCardOrg.aspx?id=29394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"ГЕФЕСТ"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1218000240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28.12.2016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1 500 000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5B7C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150" w:tooltip="CustomerCardOrg.aspx?id=29395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"МОВЕН"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1216003013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27.01.2017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5B7C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151" w:tooltip="CustomerCardOrg.aspx?id=29396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"ПОЛИСТРОМ" 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1216021693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27.01.2017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5B7C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152" w:tooltip="CustomerCardOrg.aspx?id=29399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"УСК "Гермес" 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1207016961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27.01.2017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1 500 000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5B7C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153" w:tooltip="CustomerCardOrg.aspx?id=29400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Антера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1215163864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27.01.2017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5B7C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154" w:tooltip="CustomerCardOrg.aspx?id=29401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"АВИС"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1215143635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27.01.2017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5B7C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155" w:tooltip="CustomerCardOrg.aspx?id=29403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"СФ "ЛАНА" 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2124018396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27.01.2017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5B7C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156" w:tooltip="CustomerCardOrg.aspx?id=29404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"АРМАТУРА 12"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1215180700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21.02.2017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5B7C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157" w:tooltip="CustomerCardOrg.aspx?id=29406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"ДОМ"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1215160599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06.03.2017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158" w:tooltip="CustomerCardOrg.aspx?id=29407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Теплогазстрой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" 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1215104509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10.03.2017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5B7C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159" w:tooltip="CustomerCardOrg.aspx?id=29408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СФ "СМУ-2"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1215186036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10.03.2017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5B7C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160" w:tooltip="CustomerCardOrg.aspx?id=29409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Антикор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Строй Групп"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1215208561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17.03.2017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5B7C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161" w:tooltip="CustomerCardOrg.aspx?id=29410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Стройремсервис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" 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1215105083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17.03.2017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5B7C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АО </w:t>
            </w:r>
            <w:hyperlink r:id="rId162" w:tooltip="CustomerCardOrg.aspx?id=29411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Марийскавтодор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" 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1215147005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27.03.2017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500 000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5B7C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163" w:tooltip="CustomerCardOrg.aspx?id=29412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"ДСПМК-1" 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1218000716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31.03.2017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5B7C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164" w:tooltip="CustomerCardOrg.aspx?id=29413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"СМУ 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МарийСтройБетон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" 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1215217125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31.03.2017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5B7C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165" w:tooltip="CustomerCardOrg.aspx?id=29414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АвтоСтройТрейд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" 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1215214220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31.03.2017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5B7C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166" w:tooltip="CustomerCardOrg.aspx?id=29415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Альфикс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" 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1215118082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13.04.2017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5B7C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ОАО </w:t>
            </w:r>
            <w:hyperlink r:id="rId167" w:tooltip="CustomerCardOrg.aspx?id=29416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"МЦБК"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1216010765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13.04.2017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5B7C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168" w:tooltip="CustomerCardOrg.aspx?id=29417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Волгаспецстрой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1215146379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13.04.2017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5B7C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169" w:tooltip="CustomerCardOrg.aspx?id=29419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"Медведь"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1215181359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13.04.2017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5B7C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170" w:tooltip="CustomerCardOrg.aspx?id=29420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"Регион плюс"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1224002976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19.05.2017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5B7C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171" w:tooltip="CustomerCardOrg.aspx?id=29421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"ИНКОМСЕТИ" 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1218000402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19.05.2017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5B7C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172" w:tooltip="CustomerCardOrg.aspx?id=29422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"Бастион"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1648029756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05.06.2017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5B7C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173" w:tooltip="CustomerCardOrg.aspx?id=29423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Комис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1215059180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05.06.2017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500 000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5B7C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ИП </w:t>
            </w:r>
            <w:hyperlink r:id="rId174" w:tooltip="CustomerCardOrg.aspx?id=29424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Никитина Светлана Васильевна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120301935821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05.06.2017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5B7C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175" w:tooltip="CustomerCardOrg.aspx?id=29425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"Строй-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Снаб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12"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1207019200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16.06.2017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5B7CA9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80E" w:rsidRPr="00B7780E" w:rsidRDefault="00B7780E" w:rsidP="005B7C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176" w:tooltip="CustomerCardOrg.aspx?id=29426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СК "РЕГИОН СТРОЙ"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1224001115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16.06.2017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5B7C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177" w:tooltip="CustomerCardOrg.aspx?id=29427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"Т-Логистика"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1218000515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16.06.2017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5B7C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178" w:tooltip="CustomerCardOrg.aspx?id=29428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"АЗИЗА-ТРЕЙД" 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1218000522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16.06.2017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5B7CA9">
        <w:trPr>
          <w:trHeight w:val="77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CA9" w:rsidRPr="00B7780E" w:rsidRDefault="00B7780E" w:rsidP="005B7C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179" w:tooltip="CustomerCardOrg.aspx?id=29429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"Газпром газораспределение Йошкар-Ола"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1215058620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16.06.2017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180" w:tooltip="CustomerCardOrg.aspx?id=29430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ПСК 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СтройГарант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1215161828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27.06.2017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B7780E" w:rsidTr="00B7780E">
        <w:trPr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5B7C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181" w:tooltip="CustomerCardOrg.aspx?id=29431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"ВИДД"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1216021982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27.06.2017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E479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24172E" w:rsidRDefault="0024172E" w:rsidP="00E479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04E" w:rsidRPr="0030504E" w:rsidRDefault="0030504E" w:rsidP="003050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504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5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04E" w:rsidRDefault="0030504E" w:rsidP="003050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504E">
        <w:rPr>
          <w:rFonts w:ascii="Times New Roman" w:hAnsi="Times New Roman" w:cs="Times New Roman"/>
          <w:sz w:val="24"/>
          <w:szCs w:val="24"/>
        </w:rPr>
        <w:t>к протоколу №1</w:t>
      </w:r>
      <w:r w:rsidR="00977ECB">
        <w:rPr>
          <w:rFonts w:ascii="Times New Roman" w:hAnsi="Times New Roman" w:cs="Times New Roman"/>
          <w:sz w:val="24"/>
          <w:szCs w:val="24"/>
        </w:rPr>
        <w:t>5</w:t>
      </w:r>
      <w:r w:rsidRPr="0030504E">
        <w:rPr>
          <w:rFonts w:ascii="Times New Roman" w:hAnsi="Times New Roman" w:cs="Times New Roman"/>
          <w:sz w:val="24"/>
          <w:szCs w:val="24"/>
        </w:rPr>
        <w:t xml:space="preserve"> заседания Совета АСРО «ГС РМЭ» от </w:t>
      </w:r>
      <w:proofErr w:type="gramStart"/>
      <w:r w:rsidRPr="0030504E">
        <w:rPr>
          <w:rFonts w:ascii="Times New Roman" w:hAnsi="Times New Roman" w:cs="Times New Roman"/>
          <w:sz w:val="24"/>
          <w:szCs w:val="24"/>
        </w:rPr>
        <w:t>«</w:t>
      </w:r>
      <w:r w:rsidR="00977ECB">
        <w:rPr>
          <w:rFonts w:ascii="Times New Roman" w:hAnsi="Times New Roman" w:cs="Times New Roman"/>
          <w:sz w:val="24"/>
          <w:szCs w:val="24"/>
        </w:rPr>
        <w:t xml:space="preserve"> 12</w:t>
      </w:r>
      <w:proofErr w:type="gramEnd"/>
      <w:r w:rsidR="00977ECB">
        <w:rPr>
          <w:rFonts w:ascii="Times New Roman" w:hAnsi="Times New Roman" w:cs="Times New Roman"/>
          <w:sz w:val="24"/>
          <w:szCs w:val="24"/>
        </w:rPr>
        <w:t xml:space="preserve"> </w:t>
      </w:r>
      <w:r w:rsidRPr="0030504E">
        <w:rPr>
          <w:rFonts w:ascii="Times New Roman" w:hAnsi="Times New Roman" w:cs="Times New Roman"/>
          <w:sz w:val="24"/>
          <w:szCs w:val="24"/>
        </w:rPr>
        <w:t>» июля 2017г.</w:t>
      </w:r>
    </w:p>
    <w:p w:rsidR="0030504E" w:rsidRDefault="0030504E" w:rsidP="003050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D6C8F" w:rsidRPr="00807B4B" w:rsidRDefault="00CD6C8F" w:rsidP="00CD6C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B4B">
        <w:rPr>
          <w:rFonts w:ascii="Times New Roman" w:hAnsi="Times New Roman" w:cs="Times New Roman"/>
          <w:b/>
          <w:sz w:val="24"/>
          <w:szCs w:val="24"/>
        </w:rPr>
        <w:t>Члены А</w:t>
      </w:r>
      <w:r>
        <w:rPr>
          <w:rFonts w:ascii="Times New Roman" w:hAnsi="Times New Roman" w:cs="Times New Roman"/>
          <w:b/>
          <w:sz w:val="24"/>
          <w:szCs w:val="24"/>
        </w:rPr>
        <w:t>ссоциации Саморегулируемой организации</w:t>
      </w:r>
      <w:r w:rsidRPr="00807B4B">
        <w:rPr>
          <w:rFonts w:ascii="Times New Roman" w:hAnsi="Times New Roman" w:cs="Times New Roman"/>
          <w:b/>
          <w:sz w:val="24"/>
          <w:szCs w:val="24"/>
        </w:rPr>
        <w:t xml:space="preserve"> «Гильдия строителей Республики Марий Эл»</w:t>
      </w:r>
      <w:r w:rsidR="00B47F38">
        <w:rPr>
          <w:rFonts w:ascii="Times New Roman" w:hAnsi="Times New Roman" w:cs="Times New Roman"/>
          <w:b/>
          <w:sz w:val="24"/>
          <w:szCs w:val="24"/>
        </w:rPr>
        <w:t>,</w:t>
      </w:r>
    </w:p>
    <w:p w:rsidR="0092590B" w:rsidRDefault="00CD6C8F" w:rsidP="00B47F38">
      <w:pPr>
        <w:spacing w:after="0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>
        <w:rPr>
          <w:rStyle w:val="a5"/>
          <w:rFonts w:ascii="Times New Roman" w:hAnsi="Times New Roman"/>
          <w:color w:val="000000"/>
          <w:sz w:val="24"/>
          <w:szCs w:val="24"/>
        </w:rPr>
        <w:t>наделенные</w:t>
      </w:r>
      <w:r w:rsidRPr="00F40203">
        <w:rPr>
          <w:rStyle w:val="a5"/>
          <w:rFonts w:ascii="Times New Roman" w:hAnsi="Times New Roman"/>
          <w:color w:val="000000"/>
          <w:sz w:val="24"/>
          <w:szCs w:val="24"/>
        </w:rPr>
        <w:t xml:space="preserve"> правом </w:t>
      </w:r>
      <w:r w:rsidR="00B47F38" w:rsidRPr="00F40203">
        <w:rPr>
          <w:rStyle w:val="a5"/>
          <w:rFonts w:ascii="Times New Roman" w:hAnsi="Times New Roman"/>
          <w:color w:val="000000"/>
          <w:sz w:val="24"/>
          <w:szCs w:val="24"/>
        </w:rPr>
        <w:t>с 01.07.2017 г</w:t>
      </w:r>
      <w:r w:rsidR="00B47F38">
        <w:rPr>
          <w:rStyle w:val="a5"/>
          <w:rFonts w:ascii="Times New Roman" w:hAnsi="Times New Roman"/>
          <w:color w:val="000000"/>
          <w:sz w:val="24"/>
          <w:szCs w:val="24"/>
        </w:rPr>
        <w:t xml:space="preserve">. </w:t>
      </w:r>
      <w:r w:rsidRPr="00F40203">
        <w:rPr>
          <w:rStyle w:val="a5"/>
          <w:rFonts w:ascii="Times New Roman" w:hAnsi="Times New Roman"/>
          <w:color w:val="000000"/>
          <w:sz w:val="24"/>
          <w:szCs w:val="24"/>
        </w:rPr>
        <w:t xml:space="preserve">осуществлять строительство, реконструкцию, капитальный ремонт </w:t>
      </w:r>
      <w:r w:rsidR="004D2A3F" w:rsidRPr="004D2A3F">
        <w:rPr>
          <w:rStyle w:val="a5"/>
          <w:rFonts w:ascii="Times New Roman" w:hAnsi="Times New Roman"/>
          <w:color w:val="000000"/>
          <w:sz w:val="24"/>
          <w:szCs w:val="24"/>
        </w:rPr>
        <w:t xml:space="preserve">объектов капитального строительства по договору строительного </w:t>
      </w:r>
      <w:proofErr w:type="gramStart"/>
      <w:r w:rsidR="004D2A3F" w:rsidRPr="004D2A3F">
        <w:rPr>
          <w:rStyle w:val="a5"/>
          <w:rFonts w:ascii="Times New Roman" w:hAnsi="Times New Roman"/>
          <w:color w:val="000000"/>
          <w:sz w:val="24"/>
          <w:szCs w:val="24"/>
        </w:rPr>
        <w:t>подряда,  заключенному</w:t>
      </w:r>
      <w:proofErr w:type="gramEnd"/>
      <w:r w:rsidR="004D2A3F" w:rsidRPr="004D2A3F">
        <w:rPr>
          <w:rStyle w:val="a5"/>
          <w:rFonts w:ascii="Times New Roman" w:hAnsi="Times New Roman"/>
          <w:color w:val="000000"/>
          <w:sz w:val="24"/>
          <w:szCs w:val="24"/>
        </w:rPr>
        <w:t xml:space="preserve"> с использованием конкурентных способов заключения договоров с застройщиком, техническим заказчиком, лицом, ответственным за эксплуатацию здания, сооружени</w:t>
      </w:r>
      <w:r w:rsidR="00B47F38">
        <w:rPr>
          <w:rStyle w:val="a5"/>
          <w:rFonts w:ascii="Times New Roman" w:hAnsi="Times New Roman"/>
          <w:color w:val="000000"/>
          <w:sz w:val="24"/>
          <w:szCs w:val="24"/>
        </w:rPr>
        <w:t>я, или региональным оператором н</w:t>
      </w:r>
      <w:r w:rsidR="00B47F38" w:rsidRPr="00F40203">
        <w:rPr>
          <w:rStyle w:val="a5"/>
          <w:rFonts w:ascii="Times New Roman" w:hAnsi="Times New Roman"/>
          <w:color w:val="000000"/>
          <w:sz w:val="24"/>
          <w:szCs w:val="24"/>
        </w:rPr>
        <w:t>а основании ст.55.8 Градостроительного кодекса Российской Федерации</w:t>
      </w:r>
    </w:p>
    <w:p w:rsidR="00B47F38" w:rsidRDefault="00B47F38" w:rsidP="00B47F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33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851"/>
        <w:gridCol w:w="2830"/>
        <w:gridCol w:w="1563"/>
        <w:gridCol w:w="1560"/>
        <w:gridCol w:w="1417"/>
        <w:gridCol w:w="1278"/>
        <w:gridCol w:w="14"/>
        <w:gridCol w:w="1401"/>
        <w:gridCol w:w="1418"/>
        <w:gridCol w:w="1275"/>
        <w:gridCol w:w="1410"/>
        <w:gridCol w:w="28"/>
      </w:tblGrid>
      <w:tr w:rsidR="00B7780E" w:rsidRPr="00E479FF" w:rsidTr="00B7780E">
        <w:trPr>
          <w:trHeight w:val="30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 xml:space="preserve">Реестровый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Сведения о членстве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Сведения об уплате взноса в КФ ОДО</w:t>
            </w:r>
          </w:p>
        </w:tc>
        <w:tc>
          <w:tcPr>
            <w:tcW w:w="5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Наличие права</w:t>
            </w:r>
          </w:p>
        </w:tc>
      </w:tr>
      <w:tr w:rsidR="00B7780E" w:rsidRPr="00E479FF" w:rsidTr="00B7780E">
        <w:trPr>
          <w:gridAfter w:val="1"/>
          <w:wAfter w:w="28" w:type="dxa"/>
          <w:trHeight w:val="180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0E" w:rsidRPr="00B7780E" w:rsidRDefault="00B7780E" w:rsidP="00B778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/>
                <w:color w:val="000000"/>
                <w:lang w:eastAsia="ru-RU"/>
              </w:rPr>
              <w:t>Полное или сокращенное наименование юридического лица, ФИО индивидуального предпринимателя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Дата внесения сведения в реестр членов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КФ ОДО, </w:t>
            </w:r>
            <w:proofErr w:type="spellStart"/>
            <w:r w:rsidRPr="00B7780E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Уровень ответственности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Статус права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В отношении особо опасных объектов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В отношении объектов использования объектов атомной энергии</w:t>
            </w:r>
          </w:p>
        </w:tc>
      </w:tr>
      <w:tr w:rsidR="00B7780E" w:rsidRPr="00E479FF" w:rsidTr="00B7780E">
        <w:trPr>
          <w:gridAfter w:val="1"/>
          <w:wAfter w:w="28" w:type="dxa"/>
          <w:trHeight w:val="52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ОАО </w:t>
            </w:r>
            <w:hyperlink r:id="rId182" w:tooltip="/SROMemberCard.aspx?ID=3421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Марспецмонтаж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1200000095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03.09.2008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ПК </w:t>
            </w:r>
            <w:hyperlink r:id="rId183" w:tooltip="/SROMemberCard.aspx?ID=3422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Медведевская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ПМК"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1207000062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03.09.2008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2 500 000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АО </w:t>
            </w:r>
            <w:hyperlink r:id="rId184" w:tooltip="/SROMemberCard.aspx?ID=3423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"Марий Эл 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Дорстрой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1215154154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15.04.2009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2 500 000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ГУП </w:t>
            </w:r>
            <w:hyperlink r:id="rId185" w:tooltip="CustomerCardOrg.aspx?id=29150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РМЭ 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Мостремстрой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1215041827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15.04.2009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АО </w:t>
            </w:r>
            <w:hyperlink r:id="rId186" w:tooltip="CustomerCardOrg.aspx?id=29152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"ПМК-5"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1215012600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15.04.2009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ПК </w:t>
            </w:r>
            <w:hyperlink r:id="rId187" w:tooltip="CustomerCardOrg.aspx?id=29153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"Советская ПМК" 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1213002702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15.04.2009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188" w:tooltip="CustomerCardOrg.aspx?id=29157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"Дорожник"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1215041351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15.04.2009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ЗАО </w:t>
            </w:r>
            <w:hyperlink r:id="rId189" w:tooltip="CustomerCardOrg.aspx?id=29160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"СПП "Салют"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1215003701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15.04.2009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190" w:tooltip="CustomerCardOrg.aspx?id=29161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КПК "Климат"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1215087081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15.04.2009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ЗАО </w:t>
            </w:r>
            <w:hyperlink r:id="rId191" w:tooltip="CustomerCardOrg.aspx?id=29162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МарПВ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1215060700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15.04.2009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ПАО </w:t>
            </w:r>
            <w:hyperlink r:id="rId192" w:tooltip="CustomerCardOrg.aspx?id=29163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"ВПС"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1216001104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15.04.2009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ОАО </w:t>
            </w:r>
            <w:hyperlink r:id="rId193" w:tooltip="CustomerCardOrg.aspx?id=29164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"ССМ"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1215015841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15.04.2009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194" w:tooltip="CustomerCardOrg.aspx?id=29166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"ДРУЖИНА"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1215088543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15.04.2009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195" w:tooltip="CustomerCardOrg.aspx?id=29167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ПСО «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Стройтепломонтаж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»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1207004388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15.04.2009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196" w:tooltip="CustomerCardOrg.aspx?id=29171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"СТРОЙСЕРВИС"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1215096914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15.04.2009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197" w:tooltip="CustomerCardOrg.aspx?id=29176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"ГАЗИНТЕРМ"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1215050268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15.04.2009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198" w:tooltip="CustomerCardOrg.aspx?id=29178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"ТЕПЛОСТРОЙ"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1215068515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15.04.2009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199" w:tooltip="CustomerCardOrg.aspx?id=29183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"Техно Кров"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1215082661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15.04.2009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ОАО </w:t>
            </w:r>
            <w:hyperlink r:id="rId200" w:tooltip="CustomerCardOrg.aspx?id=29184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«СПМК-8»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1215016002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15.04.2009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201" w:tooltip="CustomerCardOrg.aspx?id=29186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"Строй Град"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1215080449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15.04.2009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202" w:tooltip="CustomerCardOrg.aspx?id=29187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Интерстрой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1215111231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15.04.2009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203" w:tooltip="CustomerCardOrg.aspx?id=29188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СпецЭлектроСтрой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1215115028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15.04.2009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204" w:tooltip="CustomerCardOrg.aspx?id=29190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Мартеплострой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1215076675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15.04.2009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205" w:tooltip="CustomerCardOrg.aspx?id=29191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"Кровля-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сантехстрой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1213004315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15.04.2009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ПК </w:t>
            </w:r>
            <w:hyperlink r:id="rId206" w:tooltip="CustomerCardOrg.aspx?id=29195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"Оршанская ПМК"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1210002285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15.04.2009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АО </w:t>
            </w:r>
            <w:hyperlink r:id="rId207" w:tooltip="CustomerCardOrg.aspx?id=29196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"ПМК-3"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1215014090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15.04.2009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ОАО </w:t>
            </w:r>
            <w:hyperlink r:id="rId208" w:tooltip="CustomerCardOrg.aspx?id=29202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Параньгинская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ПМК-8"  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1211000266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15.04.2009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209" w:tooltip="CustomerCardOrg.aspx?id=29203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"Спецстрой-2"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1215135585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13.05.2009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ИП </w:t>
            </w:r>
            <w:hyperlink r:id="rId210" w:tooltip="CustomerCardOrg.aspx?id=29206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Кудрявцев С.Н.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120301048403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23.06.2009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211" w:tooltip="CustomerCardOrg.aspx?id=29212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"ПКФ "Контур"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1215034192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09.09.2009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212" w:tooltip="CustomerCardOrg.aspx?id=29373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"ПФО "Поволжье"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1215095396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09.09.2009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213" w:tooltip="CustomerCardOrg.aspx?id=29214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ПСК "Строй Дом"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1215118928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09.09.2009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214" w:tooltip="CustomerCardOrg.aspx?id=29215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«МЭГИМ»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1203003320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09.09.2009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ПК </w:t>
            </w:r>
            <w:hyperlink r:id="rId215" w:tooltip="CustomerCardOrg.aspx?id=29374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ПКФ "КОМПАС"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1215014950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22.09.2009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216" w:tooltip="CustomerCardOrg.aspx?id=29218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КонтинентСтрой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1215141500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22.09.2009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217" w:tooltip="CustomerCardOrg.aspx?id=29220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"Берег"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1215127383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22.09.2009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218" w:tooltip="CustomerCardOrg.aspx?id=29221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Энергострой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-Плюс"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1215112387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13.10.2009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219" w:tooltip="CustomerCardOrg.aspx?id=29222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Силби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1207009001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13.10.2009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220" w:tooltip="CustomerCardOrg.aspx?id=29223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Сервисстрой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" 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1215072663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13.10.2009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221" w:tooltip="CustomerCardOrg.aspx?id=29226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ПКФ «РУАС»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1215047917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14.11.2009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222" w:tooltip="CustomerCardOrg.aspx?id=29229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"Фирма "Факел"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1215084556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14.11.2009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223" w:tooltip="CustomerCardOrg.aspx?id=29231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ПКФ "Элис"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1215105171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14.11.2009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МУП </w:t>
            </w:r>
            <w:hyperlink r:id="rId224" w:tooltip="CustomerCardOrg.aspx?id=29232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"Йошкар-Олинская ТЭЦ-1"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1215011170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14.11.2009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225" w:tooltip="CustomerCardOrg.aspx?id=29233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"Апсида" 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1215093840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14.11.2009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226" w:tooltip="CustomerCardOrg.aspx?id=29234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СКК 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Техинвентстрой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1201005515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14.11.2009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227" w:tooltip="CustomerCardOrg.aspx?id=29235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НПП «ВЕГА»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1215114419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14.11.2009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ОАО </w:t>
            </w:r>
            <w:hyperlink r:id="rId228" w:tooltip="CustomerCardOrg.aspx?id=29238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Медведевоагродорстрой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 АО СПК 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Марагропромдорстрой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1207004444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14.11.2009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229" w:tooltip="CustomerCardOrg.aspx?id=29239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"Строительная индустрия"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1215120187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14.11.2009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МУП </w:t>
            </w:r>
            <w:hyperlink r:id="rId230" w:tooltip="CustomerCardOrg.aspx?id=29243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"Водоканал"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1215020390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14.11.2009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231" w:tooltip="CustomerCardOrg.aspx?id=29244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gram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Грань  С</w:t>
              </w:r>
              <w:proofErr w:type="gram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1215005642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14.11.2009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АО </w:t>
            </w:r>
            <w:hyperlink r:id="rId232" w:tooltip="CustomerCardOrg.aspx?id=29245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"Гидротехник" 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1215005650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23.06.2009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233" w:tooltip="CustomerCardOrg.aspx?id=29247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Сантехпром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1215134782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15.04.2009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234" w:tooltip="CustomerCardOrg.aspx?id=29249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Спецгидрострой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1215084891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28.12.2009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ИП </w:t>
            </w:r>
            <w:hyperlink r:id="rId235" w:tooltip="CustomerCardOrg.aspx?id=29250" w:history="1"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Галавдин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Ш.Р.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121501261226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28.12.2009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236" w:tooltip="CustomerCardOrg.aspx?id=29252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Дельфа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1216010155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04.02.2010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237" w:tooltip="CustomerCardOrg.aspx?id=29253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Блэйд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" 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1215097643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04.02.2010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238" w:tooltip="CustomerCardOrg.aspx?id=29256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«ВПМК»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1201004092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04.02.2010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ПК </w:t>
            </w:r>
            <w:hyperlink r:id="rId239" w:tooltip="CustomerCardOrg.aspx?id=29258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Моркинская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ПМК"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1208001968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04.02.2010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240" w:tooltip="CustomerCardOrg.aspx?id=29262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РемМастер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1215136518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19.02.2010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ГУП </w:t>
            </w:r>
            <w:hyperlink r:id="rId241" w:tooltip="CustomerCardOrg.aspx?id=29265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РМЭ  "УКС Правительства РМЭ"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1200000634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26.02.2010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ГУП </w:t>
            </w:r>
            <w:hyperlink r:id="rId242" w:tooltip="CustomerCardOrg.aspx?id=29266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РМЭ 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Соцжилкоммунстрой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" 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1215117829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26.02.2010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243" w:tooltip="CustomerCardOrg.aspx?id=29272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Бурводстрой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" 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1215065828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05.03.2010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244" w:tooltip="CustomerCardOrg.aspx?id=29274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БиК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1215103400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10.03.2010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245" w:tooltip="CustomerCardOrg.aspx?id=29276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"Вектор"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1215142198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15.03.2010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МКУ </w:t>
            </w:r>
            <w:hyperlink r:id="rId246" w:tooltip="CustomerCardOrg.aspx?id=29278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"ДМЗ"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1215128193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15.03.2010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247" w:tooltip="CustomerCardOrg.aspx?id=29279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НПФ "Энергетик"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1215099986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15.03.2010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248" w:tooltip="CustomerCardOrg.aspx?id=29282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"Жилищная управляющая компания" 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1203007797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31.03.2010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249" w:tooltip="CustomerCardOrg.aspx?id=29283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Эрмада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-строй" 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1215110943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31.03.2010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250" w:tooltip="CustomerCardOrg.aspx?id=29284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Маристрой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1215144999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31.03.2010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251" w:tooltip="CustomerCardOrg.aspx?id=29285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СтРем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1212004658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31.03.2010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АО </w:t>
            </w:r>
            <w:hyperlink r:id="rId252" w:tooltip="CustomerCardOrg.aspx?id=29286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Медведевский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водоканал"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1207011240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16.04.2010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253" w:tooltip="CustomerCardOrg.aspx?id=29289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Инжекомстрой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1215121173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16.04.2010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254" w:tooltip="CustomerCardOrg.aspx?id=29293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"Монтажник"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1215088536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16.04.2010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634E70">
            <w:pPr>
              <w:jc w:val="center"/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634E70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255" w:tooltip="CustomerCardOrg.aspx?id=29294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Полидрев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" 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1207004807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16.04.2010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634E70">
            <w:pPr>
              <w:jc w:val="center"/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634E70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256" w:tooltip="CustomerCardOrg.aspx?id=29295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НПП «МАРСИСТЕМСЕРВИС»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1215023289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09.09.2009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257" w:tooltip="CustomerCardOrg.aspx?id=29297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"СЭМОН +"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1215144396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16.04.2010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634E70">
            <w:pPr>
              <w:jc w:val="center"/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634E70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258" w:tooltip="CustomerCardOrg.aspx?id=29298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Бирхаус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1207007519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16.04.2010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634E70">
            <w:pPr>
              <w:jc w:val="center"/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634E70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A448B0" w:rsidP="00634E70">
            <w:pPr>
              <w:jc w:val="center"/>
              <w:rPr>
                <w:rFonts w:ascii="Times New Roman" w:hAnsi="Times New Roman" w:cs="Times New Roman"/>
              </w:rPr>
            </w:pPr>
            <w:hyperlink r:id="rId259" w:tooltip="CustomerCardOrg.aspx?id=29299" w:history="1">
              <w:r w:rsidR="00B7780E"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ОКС </w:t>
              </w:r>
              <w:proofErr w:type="spellStart"/>
              <w:r w:rsidR="00B7780E"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Медведевского</w:t>
              </w:r>
              <w:proofErr w:type="spellEnd"/>
              <w:r w:rsidR="00B7780E"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муниципального района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1207007082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16.04.2010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634E70">
            <w:pPr>
              <w:jc w:val="center"/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634E70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260" w:tooltip="CustomerCardOrg.aspx?id=29305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«Строй Газ Монтаж»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1215124262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16.04.2010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634E70">
            <w:pPr>
              <w:jc w:val="center"/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634E70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261" w:tooltip="CustomerCardOrg.aspx?id=29307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«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Электротехсервис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»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1215093141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25.05.2010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262" w:tooltip="CustomerCardOrg.aspx?id=29309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«МЭЛ-сервис»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1215138723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25.05.2010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263" w:tooltip="CustomerCardOrg.aspx?id=29310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НПП «СКАТ»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1215056728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15.04.2009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264" w:tooltip="CustomerCardOrg.aspx?id=29311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«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Марстройгаз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»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1203007405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30.06.2010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ЗАО </w:t>
            </w:r>
            <w:hyperlink r:id="rId265" w:tooltip="CustomerCardOrg.aspx?id=29314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«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Приволжскагродорстрой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»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1201000877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30.06.2010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АО </w:t>
            </w:r>
            <w:hyperlink r:id="rId266" w:tooltip="CustomerCardOrg.aspx?id=29318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«Континент»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1215048572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15.10.2010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634E70">
            <w:pPr>
              <w:jc w:val="center"/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634E70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ОАО </w:t>
            </w:r>
            <w:hyperlink r:id="rId267" w:tooltip="CustomerCardOrg.aspx?id=29319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«ВСК»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1215009171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30.06.2010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634E70">
            <w:pPr>
              <w:jc w:val="center"/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634E70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268" w:tooltip="CustomerCardOrg.aspx?id=29320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«КРОКУС»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1215021718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15.10.2010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634E70">
            <w:pPr>
              <w:jc w:val="center"/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634E70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269" w:tooltip="CustomerCardOrg.aspx?id=29323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"Казанский Посад"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1207008978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07.12.2010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634E70">
            <w:pPr>
              <w:jc w:val="center"/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634E70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АО </w:t>
            </w:r>
            <w:hyperlink r:id="rId270" w:tooltip="CustomerCardOrg.aspx?id=29325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"ОКБ Минстроя и ЖКХ Республики Марий Эл"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1215116617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24.12.2010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271" w:tooltip="CustomerCardOrg.aspx?id=29327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«Гефест»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1213004241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01.03.2011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634E70">
            <w:pPr>
              <w:jc w:val="center"/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634E70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272" w:tooltip="CustomerCardOrg.aspx?id=29329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«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Анком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»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1215085800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19.04.2011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634E70">
            <w:pPr>
              <w:jc w:val="center"/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634E70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273" w:tooltip="CustomerCardOrg.aspx?id=29335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КапСтрой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1215145576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08.07.2011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634E70">
            <w:pPr>
              <w:jc w:val="center"/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634E70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СПК </w:t>
            </w:r>
            <w:hyperlink r:id="rId274" w:tooltip="CustomerCardOrg.aspx?id=29340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"Звениговский"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1203008600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27.10.2011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634E70">
            <w:pPr>
              <w:jc w:val="center"/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634E70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275" w:tooltip="CustomerCardOrg.aspx?id=29342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«ВИЗА»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1215012833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16.12.2011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634E70">
            <w:pPr>
              <w:jc w:val="center"/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634E70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МУП </w:t>
            </w:r>
            <w:hyperlink r:id="rId276" w:tooltip="CustomerCardOrg.aspx?id=29347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«Город»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1215001969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14.02.2012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634E70">
            <w:pPr>
              <w:jc w:val="center"/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634E70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277" w:tooltip="CustomerCardOrg.aspx?id=29352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Союзстрой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"  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1215149362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18.06.2012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634E70">
            <w:pPr>
              <w:jc w:val="center"/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634E70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ОАО </w:t>
            </w:r>
            <w:hyperlink r:id="rId278" w:tooltip="CustomerCardOrg.aspx?id=29353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"Водоканал"   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1216020386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21.08.2012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634E70">
            <w:pPr>
              <w:jc w:val="center"/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634E70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279" w:tooltip="CustomerCardOrg.aspx?id=29354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«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Энергоспецстрой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»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1207014957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11.12.2012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634E70">
            <w:pPr>
              <w:jc w:val="center"/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634E70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280" w:tooltip="CustomerCardOrg.aspx?id=29355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«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Аквамастер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Марий Эл»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1215123780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20.12.2012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634E70">
            <w:pPr>
              <w:jc w:val="center"/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634E70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281" w:tooltip="CustomerCardOrg.aspx?id=29356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«Офис-стиль»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1215119495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08.02.2013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634E70">
            <w:pPr>
              <w:jc w:val="center"/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634E70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282" w:tooltip="CustomerCardOrg.aspx?id=29357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«Столица-Строй»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1215164674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15.02.2013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634E70">
            <w:pPr>
              <w:jc w:val="center"/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634E70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283" w:tooltip="CustomerCardOrg.aspx?id=29358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"ПСК 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Новострой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1215134373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05.03.2013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634E70">
            <w:pPr>
              <w:jc w:val="center"/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634E70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284" w:tooltip="CustomerCardOrg.aspx?id=29365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«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Марикоммунэнерго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»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1215126037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16.07.2013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634E70">
            <w:pPr>
              <w:jc w:val="center"/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634E70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285" w:tooltip="CustomerCardOrg.aspx?id=29366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«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Спецгазсервис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»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1215173703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21.08.2013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634E70">
            <w:pPr>
              <w:jc w:val="center"/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634E70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286" w:tooltip="CustomerCardOrg.aspx?id=29367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МТсК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1215165477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11.12.2013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634E70">
            <w:pPr>
              <w:jc w:val="center"/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634E70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287" w:tooltip="CustomerCardOrg.aspx?id=29368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"ДСК №5"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1215172259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14.03.2014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634E70">
            <w:pPr>
              <w:jc w:val="center"/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634E70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288" w:tooltip="CustomerCardOrg.aspx?id=29369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"МКС Строй"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1215177680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14.03.2014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634E70">
            <w:pPr>
              <w:jc w:val="center"/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634E70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289" w:tooltip="CustomerCardOrg.aspx?id=29370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"Каркас С"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1215175845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09.04.2014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634E70">
            <w:pPr>
              <w:jc w:val="center"/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634E70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ИП </w:t>
            </w:r>
            <w:hyperlink r:id="rId290" w:tooltip="CustomerCardOrg.aspx?id=29372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Кузнецов Р.В.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121522134839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04.06.2014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634E70">
            <w:pPr>
              <w:jc w:val="center"/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634E70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291" w:tooltip="CustomerCardOrg.aspx?id=29375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СО "ИНЛИФТ"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1215182200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26.08.2014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634E70">
            <w:pPr>
              <w:jc w:val="center"/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634E70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292" w:tooltip="CustomerCardOrg.aspx?id=29377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Ридан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-Строй"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1207016577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17.12.2014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634E70">
            <w:pPr>
              <w:jc w:val="center"/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634E70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293" w:tooltip="CustomerCardOrg.aspx?id=29378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"СК Вертикаль"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1215185233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29.12.2014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634E70">
            <w:pPr>
              <w:jc w:val="center"/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634E70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294" w:tooltip="CustomerCardOrg.aspx?id=29379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"Строительная компания "Столица"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1215161257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29.12.2014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634E70">
            <w:pPr>
              <w:jc w:val="center"/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634E70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295" w:tooltip="CustomerCardOrg.aspx?id=29383" w:history="1"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ИнЭлЦ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"Герц-м"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1215182190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15.04.2015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634E70">
            <w:pPr>
              <w:jc w:val="center"/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634E70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296" w:tooltip="CustomerCardOrg.aspx?id=29384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"СМУ Каркас"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1215190515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03.09.2015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634E70">
            <w:pPr>
              <w:jc w:val="center"/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634E70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297" w:tooltip="CustomerCardOrg.aspx?id=29385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"ДОМ НАВЕК"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1215178074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03.09.2015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634E70">
            <w:pPr>
              <w:jc w:val="center"/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634E70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ОАО </w:t>
            </w:r>
            <w:hyperlink r:id="rId298" w:tooltip="CustomerCardOrg.aspx?id=29386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"УМС"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1215013080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03.11.2015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634E70">
            <w:pPr>
              <w:jc w:val="center"/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634E70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299" w:tooltip="CustomerCardOrg.aspx?id=29387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"Союз-Эксперт" 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1215160609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23.12.2015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634E70">
            <w:pPr>
              <w:jc w:val="center"/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634E70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300" w:tooltip="CustomerCardOrg.aspx?id=29388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"СМУ-69"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1215203355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23.03.2016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634E70">
            <w:pPr>
              <w:jc w:val="center"/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634E70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301" w:tooltip="CustomerCardOrg.aspx?id=29390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"ФЛАГМАН"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1224002359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09.11.2016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302" w:tooltip="CustomerCardOrg.aspx?id=29392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Домакс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" 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1215168781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22.11.2016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634E70">
            <w:pPr>
              <w:jc w:val="center"/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634E70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303" w:tooltip="CustomerCardOrg.aspx?id=29393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"СК "КВАРТАЛ"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1215214075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634E70">
            <w:pPr>
              <w:jc w:val="center"/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634E70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304" w:tooltip="CustomerCardOrg.aspx?id=29395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"МОВЕН"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1216003013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27.01.2017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634E70">
            <w:pPr>
              <w:jc w:val="center"/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634E70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305" w:tooltip="CustomerCardOrg.aspx?id=29396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"ПОЛИСТРОМ" 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1216021693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27.01.2017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634E70">
            <w:pPr>
              <w:jc w:val="center"/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634E70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306" w:tooltip="CustomerCardOrg.aspx?id=29400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Антера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1215163864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27.01.2017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634E70">
            <w:pPr>
              <w:jc w:val="center"/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634E70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307" w:tooltip="CustomerCardOrg.aspx?id=29401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"АВИС"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1215143635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27.01.2017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634E70">
            <w:pPr>
              <w:jc w:val="center"/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634E70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634E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308" w:tooltip="CustomerCardOrg.aspx?id=29403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"СФ "ЛАНА" 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2124018396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27.01.2017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807B4B">
            <w:pPr>
              <w:jc w:val="center"/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807B4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309" w:tooltip="CustomerCardOrg.aspx?id=29404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"АРМАТУРА 12"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1215180700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21.02.2017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807B4B">
            <w:pPr>
              <w:jc w:val="center"/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807B4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310" w:tooltip="CustomerCardOrg.aspx?id=29406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"ДОМ"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1215160599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06.03.2017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92590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9259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311" w:tooltip="CustomerCardOrg.aspx?id=29409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Антикор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Строй Групп"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1215208561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17.03.2017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807B4B">
            <w:pPr>
              <w:jc w:val="center"/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807B4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312" w:tooltip="CustomerCardOrg.aspx?id=29410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Стройремсервис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" 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1215105083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17.03.2017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807B4B">
            <w:pPr>
              <w:jc w:val="center"/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807B4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313" w:tooltip="CustomerCardOrg.aspx?id=29412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"ДСПМК-1" 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1218000716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31.03.2017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807B4B">
            <w:pPr>
              <w:jc w:val="center"/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807B4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314" w:tooltip="CustomerCardOrg.aspx?id=29413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"СМУ 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МарийСтройБетон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" 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1215217125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31.03.2017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807B4B">
            <w:pPr>
              <w:jc w:val="center"/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807B4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315" w:tooltip="CustomerCardOrg.aspx?id=29414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АвтоСтройТрейд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" 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1215214220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31.03.2017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807B4B">
            <w:pPr>
              <w:jc w:val="center"/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807B4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316" w:tooltip="CustomerCardOrg.aspx?id=29415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Альфикс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" 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1215118082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13.04.2017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807B4B">
            <w:pPr>
              <w:jc w:val="center"/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807B4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ОАО </w:t>
            </w:r>
            <w:hyperlink r:id="rId317" w:tooltip="CustomerCardOrg.aspx?id=29416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"МЦБК"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1216010765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13.04.2017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807B4B">
            <w:pPr>
              <w:jc w:val="center"/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807B4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318" w:tooltip="CustomerCardOrg.aspx?id=29417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Волгаспецстрой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1215146379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13.04.2017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807B4B">
            <w:pPr>
              <w:jc w:val="center"/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807B4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319" w:tooltip="CustomerCardOrg.aspx?id=29423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Комис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1215059180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05.06.2017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807B4B">
            <w:pPr>
              <w:jc w:val="center"/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807B4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ИП </w:t>
            </w:r>
            <w:hyperlink r:id="rId320" w:tooltip="CustomerCardOrg.aspx?id=29424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Никитина Светлана Васильевна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120301935821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05.06.2017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807B4B">
            <w:pPr>
              <w:jc w:val="center"/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807B4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321" w:tooltip="CustomerCardOrg.aspx?id=29425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"Строй-</w:t>
              </w:r>
              <w:proofErr w:type="spellStart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Снаб</w:t>
              </w:r>
              <w:proofErr w:type="spellEnd"/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12"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1207019200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16.06.2017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807B4B">
            <w:pPr>
              <w:jc w:val="center"/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80E" w:rsidRPr="00B7780E" w:rsidRDefault="00B7780E" w:rsidP="00807B4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B7780E" w:rsidRPr="00E479FF" w:rsidTr="00B7780E">
        <w:trPr>
          <w:gridAfter w:val="1"/>
          <w:wAfter w:w="28" w:type="dxa"/>
          <w:trHeight w:val="5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0E" w:rsidRPr="00B7780E" w:rsidRDefault="00B7780E" w:rsidP="00B7780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 xml:space="preserve">ООО </w:t>
            </w:r>
            <w:hyperlink r:id="rId322" w:tooltip="CustomerCardOrg.aspx?id=29429" w:history="1">
              <w:r w:rsidRPr="00B7780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"Газпром газораспределение Йошкар-Ола"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1215058620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hAnsi="Times New Roman" w:cs="Times New Roman"/>
              </w:rPr>
            </w:pPr>
            <w:r w:rsidRPr="00B7780E">
              <w:rPr>
                <w:rFonts w:ascii="Times New Roman" w:hAnsi="Times New Roman" w:cs="Times New Roman"/>
              </w:rPr>
              <w:t>16.06.2017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</w:pPr>
            <w:r w:rsidRPr="00B7780E">
              <w:rPr>
                <w:rFonts w:ascii="Calibri" w:hAnsi="Calibri"/>
                <w:color w:val="000000"/>
              </w:rPr>
              <w:t>200 000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Calibri" w:hAnsi="Calibri"/>
                <w:color w:val="000000"/>
              </w:rPr>
            </w:pPr>
            <w:r w:rsidRPr="00B7780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Действует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80E" w:rsidRPr="00B7780E" w:rsidRDefault="00B7780E" w:rsidP="00807B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8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CA01A8" w:rsidRDefault="00CA01A8" w:rsidP="00E479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CA4" w:rsidRDefault="00451CA4" w:rsidP="00E479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CA4" w:rsidRDefault="00451CA4" w:rsidP="00E479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7CA9" w:rsidRDefault="005B7CA9" w:rsidP="00452D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7CA9" w:rsidRDefault="005B7CA9" w:rsidP="00452D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7CA9" w:rsidRDefault="005B7CA9" w:rsidP="00452D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7CA9" w:rsidRDefault="005B7CA9" w:rsidP="00452D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7CA9" w:rsidRDefault="005B7CA9" w:rsidP="00452D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7CA9" w:rsidRDefault="005B7CA9" w:rsidP="00452D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7CA9" w:rsidRDefault="005B7CA9" w:rsidP="00452D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7CA9" w:rsidRDefault="005B7CA9" w:rsidP="00452D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7CA9" w:rsidRDefault="005B7CA9" w:rsidP="00452D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7CA9" w:rsidRDefault="005B7CA9" w:rsidP="00452D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7CA9" w:rsidRDefault="005B7CA9" w:rsidP="00452D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7CA9" w:rsidRDefault="005B7CA9" w:rsidP="00452D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7CA9" w:rsidRDefault="005B7CA9" w:rsidP="00452D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7CA9" w:rsidRDefault="005B7CA9" w:rsidP="00452D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7CA9" w:rsidRDefault="005B7CA9" w:rsidP="00452D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7CA9" w:rsidRDefault="005B7CA9" w:rsidP="00452D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7CA9" w:rsidRDefault="005B7CA9" w:rsidP="00452D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7CA9" w:rsidRDefault="005B7CA9" w:rsidP="00452D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7CA9" w:rsidRDefault="005B7CA9" w:rsidP="00452D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7CA9" w:rsidRDefault="005B7CA9" w:rsidP="00452D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47F38" w:rsidRDefault="00B47F38" w:rsidP="00452D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47F38" w:rsidRDefault="00B47F38" w:rsidP="00452D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47F38" w:rsidRDefault="00B47F38" w:rsidP="00452D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47F38" w:rsidRDefault="00B47F38" w:rsidP="00452D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47F38" w:rsidRDefault="00B47F38" w:rsidP="00452D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7CA9" w:rsidRDefault="005B7CA9" w:rsidP="00452D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52D65" w:rsidRPr="0030504E" w:rsidRDefault="00452D65" w:rsidP="00452D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504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05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D65" w:rsidRDefault="00452D65" w:rsidP="00452D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504E">
        <w:rPr>
          <w:rFonts w:ascii="Times New Roman" w:hAnsi="Times New Roman" w:cs="Times New Roman"/>
          <w:sz w:val="24"/>
          <w:szCs w:val="24"/>
        </w:rPr>
        <w:t>к протоколу №1</w:t>
      </w:r>
      <w:r w:rsidR="00977ECB">
        <w:rPr>
          <w:rFonts w:ascii="Times New Roman" w:hAnsi="Times New Roman" w:cs="Times New Roman"/>
          <w:sz w:val="24"/>
          <w:szCs w:val="24"/>
        </w:rPr>
        <w:t>5</w:t>
      </w:r>
      <w:r w:rsidRPr="0030504E">
        <w:rPr>
          <w:rFonts w:ascii="Times New Roman" w:hAnsi="Times New Roman" w:cs="Times New Roman"/>
          <w:sz w:val="24"/>
          <w:szCs w:val="24"/>
        </w:rPr>
        <w:t xml:space="preserve"> заседания Совета АСРО «ГС РМЭ» от «</w:t>
      </w:r>
      <w:r w:rsidR="00977ECB">
        <w:rPr>
          <w:rFonts w:ascii="Times New Roman" w:hAnsi="Times New Roman" w:cs="Times New Roman"/>
          <w:sz w:val="24"/>
          <w:szCs w:val="24"/>
        </w:rPr>
        <w:t xml:space="preserve"> 12 </w:t>
      </w:r>
      <w:r w:rsidRPr="0030504E">
        <w:rPr>
          <w:rFonts w:ascii="Times New Roman" w:hAnsi="Times New Roman" w:cs="Times New Roman"/>
          <w:sz w:val="24"/>
          <w:szCs w:val="24"/>
        </w:rPr>
        <w:t>» июля 2017г.</w:t>
      </w:r>
    </w:p>
    <w:p w:rsidR="00451CA4" w:rsidRDefault="00451CA4" w:rsidP="00E479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542" w:rsidRDefault="00452D65" w:rsidP="00452D65">
      <w:pPr>
        <w:spacing w:after="0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07B4B">
        <w:rPr>
          <w:rFonts w:ascii="Times New Roman" w:hAnsi="Times New Roman" w:cs="Times New Roman"/>
          <w:b/>
          <w:sz w:val="24"/>
          <w:szCs w:val="24"/>
        </w:rPr>
        <w:t>Члены А</w:t>
      </w:r>
      <w:r>
        <w:rPr>
          <w:rFonts w:ascii="Times New Roman" w:hAnsi="Times New Roman" w:cs="Times New Roman"/>
          <w:b/>
          <w:sz w:val="24"/>
          <w:szCs w:val="24"/>
        </w:rPr>
        <w:t>ссоциации Саморегулируемой организации</w:t>
      </w:r>
      <w:r w:rsidRPr="00807B4B">
        <w:rPr>
          <w:rFonts w:ascii="Times New Roman" w:hAnsi="Times New Roman" w:cs="Times New Roman"/>
          <w:b/>
          <w:sz w:val="24"/>
          <w:szCs w:val="24"/>
        </w:rPr>
        <w:t xml:space="preserve"> «Гильдия строителей Республики Марий Эл»</w:t>
      </w:r>
      <w:r w:rsidR="00B47F38">
        <w:rPr>
          <w:rFonts w:ascii="Times New Roman" w:hAnsi="Times New Roman" w:cs="Times New Roman"/>
          <w:b/>
          <w:sz w:val="24"/>
          <w:szCs w:val="24"/>
        </w:rPr>
        <w:t>,</w:t>
      </w:r>
    </w:p>
    <w:p w:rsidR="00B47F38" w:rsidRDefault="005B4542" w:rsidP="00B47F38">
      <w:pPr>
        <w:spacing w:after="0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>
        <w:rPr>
          <w:rStyle w:val="a5"/>
          <w:rFonts w:ascii="Times New Roman" w:hAnsi="Times New Roman"/>
          <w:color w:val="000000"/>
          <w:sz w:val="24"/>
          <w:szCs w:val="24"/>
        </w:rPr>
        <w:t xml:space="preserve">не наделенные </w:t>
      </w:r>
      <w:r w:rsidRPr="005B4542">
        <w:rPr>
          <w:rStyle w:val="a5"/>
          <w:rFonts w:ascii="Times New Roman" w:hAnsi="Times New Roman"/>
          <w:color w:val="000000"/>
          <w:sz w:val="24"/>
          <w:szCs w:val="24"/>
        </w:rPr>
        <w:t xml:space="preserve">правом </w:t>
      </w:r>
      <w:r w:rsidR="00B47F38" w:rsidRPr="00F40203">
        <w:rPr>
          <w:rStyle w:val="a5"/>
          <w:rFonts w:ascii="Times New Roman" w:hAnsi="Times New Roman"/>
          <w:color w:val="000000"/>
          <w:sz w:val="24"/>
          <w:szCs w:val="24"/>
        </w:rPr>
        <w:t>с 01.07.2017 г</w:t>
      </w:r>
      <w:r w:rsidR="00B47F38">
        <w:rPr>
          <w:rStyle w:val="a5"/>
          <w:rFonts w:ascii="Times New Roman" w:hAnsi="Times New Roman"/>
          <w:color w:val="000000"/>
          <w:sz w:val="24"/>
          <w:szCs w:val="24"/>
        </w:rPr>
        <w:t xml:space="preserve">. </w:t>
      </w:r>
      <w:r w:rsidRPr="005B4542">
        <w:rPr>
          <w:rStyle w:val="a5"/>
          <w:rFonts w:ascii="Times New Roman" w:hAnsi="Times New Roman"/>
          <w:color w:val="000000"/>
          <w:sz w:val="24"/>
          <w:szCs w:val="24"/>
        </w:rPr>
        <w:t>осуществлять строительство, реконструкцию, капитальный ремонт объектов капитального строительства по договору строительного подряда, в том числе заключаемому с использованием конкурентных способов заключения договоров,</w:t>
      </w:r>
      <w:r w:rsidR="00B47F38">
        <w:rPr>
          <w:rStyle w:val="a5"/>
          <w:rFonts w:ascii="Times New Roman" w:hAnsi="Times New Roman"/>
          <w:color w:val="000000"/>
          <w:sz w:val="24"/>
          <w:szCs w:val="24"/>
        </w:rPr>
        <w:t xml:space="preserve"> </w:t>
      </w:r>
      <w:r w:rsidR="0092590B">
        <w:rPr>
          <w:rStyle w:val="a5"/>
          <w:rFonts w:ascii="Times New Roman" w:hAnsi="Times New Roman"/>
          <w:color w:val="000000"/>
          <w:sz w:val="24"/>
          <w:szCs w:val="24"/>
        </w:rPr>
        <w:t>и не имеющие уровн</w:t>
      </w:r>
      <w:r>
        <w:rPr>
          <w:rStyle w:val="a5"/>
          <w:rFonts w:ascii="Times New Roman" w:hAnsi="Times New Roman"/>
          <w:color w:val="000000"/>
          <w:sz w:val="24"/>
          <w:szCs w:val="24"/>
        </w:rPr>
        <w:t>ей ответственности по компенсационному фонду возмещения вреда АСРО «ГС РМЭ» и компенсационному фонду обеспечения договорных обязательств АСРО «ГС РМЭ»</w:t>
      </w:r>
      <w:r w:rsidR="00B47F38" w:rsidRPr="00B47F38">
        <w:rPr>
          <w:rStyle w:val="a5"/>
          <w:rFonts w:ascii="Times New Roman" w:hAnsi="Times New Roman"/>
          <w:color w:val="000000"/>
          <w:sz w:val="24"/>
          <w:szCs w:val="24"/>
        </w:rPr>
        <w:t xml:space="preserve"> </w:t>
      </w:r>
    </w:p>
    <w:p w:rsidR="0092590B" w:rsidRPr="009E1AA9" w:rsidRDefault="00B47F38" w:rsidP="00B47F38">
      <w:pPr>
        <w:spacing w:after="0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>
        <w:rPr>
          <w:rStyle w:val="a5"/>
          <w:rFonts w:ascii="Times New Roman" w:hAnsi="Times New Roman"/>
          <w:color w:val="000000"/>
          <w:sz w:val="24"/>
          <w:szCs w:val="24"/>
        </w:rPr>
        <w:t>н</w:t>
      </w:r>
      <w:r w:rsidRPr="00F40203">
        <w:rPr>
          <w:rStyle w:val="a5"/>
          <w:rFonts w:ascii="Times New Roman" w:hAnsi="Times New Roman"/>
          <w:color w:val="000000"/>
          <w:sz w:val="24"/>
          <w:szCs w:val="24"/>
        </w:rPr>
        <w:t>а основании ст.55.8 Градостроительного кодекса Российской Федерации</w:t>
      </w:r>
    </w:p>
    <w:p w:rsidR="0092590B" w:rsidRDefault="0092590B" w:rsidP="0092590B">
      <w:pPr>
        <w:pStyle w:val="20"/>
        <w:shd w:val="clear" w:color="auto" w:fill="auto"/>
        <w:ind w:right="-2" w:firstLine="0"/>
        <w:jc w:val="right"/>
        <w:rPr>
          <w:bCs/>
          <w:color w:val="000000"/>
          <w:sz w:val="24"/>
          <w:szCs w:val="24"/>
        </w:rPr>
      </w:pPr>
    </w:p>
    <w:tbl>
      <w:tblPr>
        <w:tblW w:w="14743" w:type="dxa"/>
        <w:tblInd w:w="-572" w:type="dxa"/>
        <w:tblLook w:val="04A0" w:firstRow="1" w:lastRow="0" w:firstColumn="1" w:lastColumn="0" w:noHBand="0" w:noVBand="1"/>
      </w:tblPr>
      <w:tblGrid>
        <w:gridCol w:w="993"/>
        <w:gridCol w:w="2127"/>
        <w:gridCol w:w="4252"/>
        <w:gridCol w:w="3402"/>
        <w:gridCol w:w="3969"/>
      </w:tblGrid>
      <w:tr w:rsidR="006B4EB5" w:rsidRPr="009E1AA9" w:rsidTr="006B4EB5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EB5" w:rsidRDefault="006B4EB5" w:rsidP="0024172E">
            <w:pPr>
              <w:ind w:left="-247" w:firstLine="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EB5" w:rsidRPr="00807B4B" w:rsidRDefault="006B4EB5" w:rsidP="0024172E">
            <w:pPr>
              <w:ind w:left="-247" w:firstLine="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B5" w:rsidRPr="00807B4B" w:rsidRDefault="006B4EB5" w:rsidP="0024172E">
            <w:pPr>
              <w:ind w:left="-247" w:firstLine="24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7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Реестровый №</w:t>
            </w:r>
          </w:p>
        </w:tc>
        <w:tc>
          <w:tcPr>
            <w:tcW w:w="1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EB5" w:rsidRPr="00807B4B" w:rsidRDefault="006B4EB5" w:rsidP="0092590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7B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 членстве</w:t>
            </w:r>
          </w:p>
        </w:tc>
      </w:tr>
      <w:tr w:rsidR="006B4EB5" w:rsidRPr="009E1AA9" w:rsidTr="006B4EB5">
        <w:trPr>
          <w:trHeight w:val="126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5" w:rsidRPr="00807B4B" w:rsidRDefault="006B4EB5" w:rsidP="0024172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B5" w:rsidRPr="00807B4B" w:rsidRDefault="006B4EB5" w:rsidP="0024172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EB5" w:rsidRPr="00807B4B" w:rsidRDefault="006B4EB5" w:rsidP="0024172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7B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EB5" w:rsidRPr="00807B4B" w:rsidRDefault="006B4EB5" w:rsidP="0024172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внесения сведения в реестр членов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B5" w:rsidRPr="00807B4B" w:rsidRDefault="006B4EB5" w:rsidP="0024172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7B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Идентификационный номер налогоплательщика (ИНН)</w:t>
            </w:r>
          </w:p>
        </w:tc>
      </w:tr>
      <w:tr w:rsidR="006B4EB5" w:rsidRPr="009E1AA9" w:rsidTr="006B4EB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5" w:rsidRPr="006B4EB5" w:rsidRDefault="006B4EB5" w:rsidP="006B4EB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EB5" w:rsidRPr="00E479FF" w:rsidRDefault="006B4EB5" w:rsidP="002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9FF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EB5" w:rsidRPr="00E479FF" w:rsidRDefault="006B4EB5" w:rsidP="002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hyperlink r:id="rId323" w:tooltip="CustomerCardOrg.aspx?id=29397" w:history="1">
              <w:r w:rsidRPr="00E479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"</w:t>
              </w:r>
              <w:proofErr w:type="spellStart"/>
              <w:r w:rsidRPr="00E479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Тимбер</w:t>
              </w:r>
              <w:proofErr w:type="spellEnd"/>
              <w:r w:rsidRPr="00E479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" 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EB5" w:rsidRPr="00E479FF" w:rsidRDefault="006B4EB5" w:rsidP="002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9FF">
              <w:rPr>
                <w:rFonts w:ascii="Times New Roman" w:hAnsi="Times New Roman" w:cs="Times New Roman"/>
                <w:sz w:val="24"/>
                <w:szCs w:val="24"/>
              </w:rPr>
              <w:t>27.01.2017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B5" w:rsidRPr="00E479FF" w:rsidRDefault="006B4EB5" w:rsidP="002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9FF">
              <w:rPr>
                <w:rFonts w:ascii="Times New Roman" w:hAnsi="Times New Roman" w:cs="Times New Roman"/>
                <w:sz w:val="24"/>
                <w:szCs w:val="24"/>
              </w:rPr>
              <w:t>1216013117</w:t>
            </w:r>
          </w:p>
        </w:tc>
      </w:tr>
      <w:tr w:rsidR="006B4EB5" w:rsidRPr="009E1AA9" w:rsidTr="006B4EB5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5" w:rsidRPr="006B4EB5" w:rsidRDefault="006B4EB5" w:rsidP="006B4EB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EB5" w:rsidRPr="00E479FF" w:rsidRDefault="006B4EB5" w:rsidP="002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9FF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EB5" w:rsidRPr="00E479FF" w:rsidRDefault="006B4EB5" w:rsidP="002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hyperlink r:id="rId324" w:tooltip="CustomerCardOrg.aspx?id=29398" w:history="1">
              <w:r w:rsidRPr="00E479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"Покровская усадьба"  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EB5" w:rsidRPr="00E479FF" w:rsidRDefault="006B4EB5" w:rsidP="002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9FF">
              <w:rPr>
                <w:rFonts w:ascii="Times New Roman" w:hAnsi="Times New Roman" w:cs="Times New Roman"/>
                <w:sz w:val="24"/>
                <w:szCs w:val="24"/>
              </w:rPr>
              <w:t>27.01.2017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B5" w:rsidRPr="00E479FF" w:rsidRDefault="006B4EB5" w:rsidP="002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9FF">
              <w:rPr>
                <w:rFonts w:ascii="Times New Roman" w:hAnsi="Times New Roman" w:cs="Times New Roman"/>
                <w:sz w:val="24"/>
                <w:szCs w:val="24"/>
              </w:rPr>
              <w:t>1215182472</w:t>
            </w:r>
          </w:p>
        </w:tc>
      </w:tr>
      <w:tr w:rsidR="006B4EB5" w:rsidRPr="009E1AA9" w:rsidTr="006B4EB5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5" w:rsidRPr="006B4EB5" w:rsidRDefault="006B4EB5" w:rsidP="006B4EB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EB5" w:rsidRPr="00E479FF" w:rsidRDefault="006B4EB5" w:rsidP="002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9FF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EB5" w:rsidRPr="00E479FF" w:rsidRDefault="006B4EB5" w:rsidP="002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hyperlink r:id="rId325" w:tooltip="CustomerCardOrg.aspx?id=29402" w:history="1">
              <w:r w:rsidRPr="00E479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"</w:t>
              </w:r>
              <w:proofErr w:type="spellStart"/>
              <w:r w:rsidRPr="00E479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Марфасад</w:t>
              </w:r>
              <w:proofErr w:type="spellEnd"/>
              <w:r w:rsidRPr="00E479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" 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EB5" w:rsidRPr="00E479FF" w:rsidRDefault="006B4EB5" w:rsidP="002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9FF">
              <w:rPr>
                <w:rFonts w:ascii="Times New Roman" w:hAnsi="Times New Roman" w:cs="Times New Roman"/>
                <w:sz w:val="24"/>
                <w:szCs w:val="24"/>
              </w:rPr>
              <w:t>27.01.2017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B5" w:rsidRPr="00E479FF" w:rsidRDefault="006B4EB5" w:rsidP="002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9FF">
              <w:rPr>
                <w:rFonts w:ascii="Times New Roman" w:hAnsi="Times New Roman" w:cs="Times New Roman"/>
                <w:sz w:val="24"/>
                <w:szCs w:val="24"/>
              </w:rPr>
              <w:t>1215162853</w:t>
            </w:r>
          </w:p>
        </w:tc>
      </w:tr>
      <w:tr w:rsidR="006B4EB5" w:rsidRPr="009E1AA9" w:rsidTr="006B4EB5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5" w:rsidRPr="006B4EB5" w:rsidRDefault="006B4EB5" w:rsidP="006B4EB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EB5" w:rsidRPr="00E479FF" w:rsidRDefault="006B4EB5" w:rsidP="002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9FF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EB5" w:rsidRPr="00E479FF" w:rsidRDefault="006B4EB5" w:rsidP="002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hyperlink r:id="rId326" w:tooltip="CustomerCardOrg.aspx?id=29418" w:history="1">
              <w:r w:rsidRPr="00E479F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"Горизонт"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EB5" w:rsidRPr="00E479FF" w:rsidRDefault="006B4EB5" w:rsidP="002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9FF">
              <w:rPr>
                <w:rFonts w:ascii="Times New Roman" w:hAnsi="Times New Roman" w:cs="Times New Roman"/>
                <w:sz w:val="24"/>
                <w:szCs w:val="24"/>
              </w:rPr>
              <w:t>13.04.2017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EB5" w:rsidRPr="00E479FF" w:rsidRDefault="006B4EB5" w:rsidP="002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9FF">
              <w:rPr>
                <w:rFonts w:ascii="Times New Roman" w:hAnsi="Times New Roman" w:cs="Times New Roman"/>
                <w:sz w:val="24"/>
                <w:szCs w:val="24"/>
              </w:rPr>
              <w:t>1215163663</w:t>
            </w:r>
          </w:p>
        </w:tc>
      </w:tr>
    </w:tbl>
    <w:p w:rsidR="0092590B" w:rsidRPr="007E087E" w:rsidRDefault="0092590B" w:rsidP="00E479F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2590B" w:rsidRPr="007E087E" w:rsidSect="00032006">
      <w:footerReference w:type="default" r:id="rId327"/>
      <w:pgSz w:w="16838" w:h="11906" w:orient="landscape"/>
      <w:pgMar w:top="510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8B0" w:rsidRDefault="00A448B0" w:rsidP="005B7CA9">
      <w:pPr>
        <w:spacing w:after="0" w:line="240" w:lineRule="auto"/>
      </w:pPr>
      <w:r>
        <w:separator/>
      </w:r>
    </w:p>
  </w:endnote>
  <w:endnote w:type="continuationSeparator" w:id="0">
    <w:p w:rsidR="00A448B0" w:rsidRDefault="00A448B0" w:rsidP="005B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81391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B7CA9" w:rsidRPr="005B7CA9" w:rsidRDefault="005B7CA9">
        <w:pPr>
          <w:pStyle w:val="ab"/>
          <w:jc w:val="center"/>
          <w:rPr>
            <w:rFonts w:ascii="Times New Roman" w:hAnsi="Times New Roman" w:cs="Times New Roman"/>
          </w:rPr>
        </w:pPr>
        <w:r w:rsidRPr="005B7CA9">
          <w:rPr>
            <w:rFonts w:ascii="Times New Roman" w:hAnsi="Times New Roman" w:cs="Times New Roman"/>
          </w:rPr>
          <w:fldChar w:fldCharType="begin"/>
        </w:r>
        <w:r w:rsidRPr="005B7CA9">
          <w:rPr>
            <w:rFonts w:ascii="Times New Roman" w:hAnsi="Times New Roman" w:cs="Times New Roman"/>
          </w:rPr>
          <w:instrText>PAGE   \* MERGEFORMAT</w:instrText>
        </w:r>
        <w:r w:rsidRPr="005B7CA9">
          <w:rPr>
            <w:rFonts w:ascii="Times New Roman" w:hAnsi="Times New Roman" w:cs="Times New Roman"/>
          </w:rPr>
          <w:fldChar w:fldCharType="separate"/>
        </w:r>
        <w:r w:rsidR="00032006">
          <w:rPr>
            <w:rFonts w:ascii="Times New Roman" w:hAnsi="Times New Roman" w:cs="Times New Roman"/>
            <w:noProof/>
          </w:rPr>
          <w:t>3</w:t>
        </w:r>
        <w:r w:rsidRPr="005B7CA9">
          <w:rPr>
            <w:rFonts w:ascii="Times New Roman" w:hAnsi="Times New Roman" w:cs="Times New Roman"/>
          </w:rPr>
          <w:fldChar w:fldCharType="end"/>
        </w:r>
      </w:p>
    </w:sdtContent>
  </w:sdt>
  <w:p w:rsidR="005B7CA9" w:rsidRDefault="005B7CA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8B0" w:rsidRDefault="00A448B0" w:rsidP="005B7CA9">
      <w:pPr>
        <w:spacing w:after="0" w:line="240" w:lineRule="auto"/>
      </w:pPr>
      <w:r>
        <w:separator/>
      </w:r>
    </w:p>
  </w:footnote>
  <w:footnote w:type="continuationSeparator" w:id="0">
    <w:p w:rsidR="00A448B0" w:rsidRDefault="00A448B0" w:rsidP="005B7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36AF1"/>
    <w:multiLevelType w:val="hybridMultilevel"/>
    <w:tmpl w:val="F93E4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E49A2"/>
    <w:multiLevelType w:val="hybridMultilevel"/>
    <w:tmpl w:val="249CC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07399"/>
    <w:multiLevelType w:val="hybridMultilevel"/>
    <w:tmpl w:val="CD1EB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7E"/>
    <w:rsid w:val="00004300"/>
    <w:rsid w:val="00032006"/>
    <w:rsid w:val="000748A1"/>
    <w:rsid w:val="0017159A"/>
    <w:rsid w:val="001930E7"/>
    <w:rsid w:val="001E10B1"/>
    <w:rsid w:val="0024172E"/>
    <w:rsid w:val="002465EC"/>
    <w:rsid w:val="00267D9E"/>
    <w:rsid w:val="0028344F"/>
    <w:rsid w:val="0030504E"/>
    <w:rsid w:val="0034688B"/>
    <w:rsid w:val="003A382A"/>
    <w:rsid w:val="00433E1C"/>
    <w:rsid w:val="00451CA4"/>
    <w:rsid w:val="00452D65"/>
    <w:rsid w:val="00476FFB"/>
    <w:rsid w:val="004D2A3F"/>
    <w:rsid w:val="005573A1"/>
    <w:rsid w:val="005B4542"/>
    <w:rsid w:val="005B7CA9"/>
    <w:rsid w:val="00634E70"/>
    <w:rsid w:val="006B4EB5"/>
    <w:rsid w:val="007E087E"/>
    <w:rsid w:val="00807B4B"/>
    <w:rsid w:val="00823B88"/>
    <w:rsid w:val="0082783E"/>
    <w:rsid w:val="008B20C9"/>
    <w:rsid w:val="00904F59"/>
    <w:rsid w:val="0092590B"/>
    <w:rsid w:val="00977ECB"/>
    <w:rsid w:val="00A04908"/>
    <w:rsid w:val="00A42E06"/>
    <w:rsid w:val="00A448B0"/>
    <w:rsid w:val="00A90789"/>
    <w:rsid w:val="00B0195D"/>
    <w:rsid w:val="00B47F38"/>
    <w:rsid w:val="00B7780E"/>
    <w:rsid w:val="00C10093"/>
    <w:rsid w:val="00CA01A8"/>
    <w:rsid w:val="00CC6DA4"/>
    <w:rsid w:val="00CD6C8F"/>
    <w:rsid w:val="00D87D4A"/>
    <w:rsid w:val="00E479FF"/>
    <w:rsid w:val="00EC057F"/>
    <w:rsid w:val="00F4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8DDC6B-2E90-4C6B-803D-399C5A77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2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76FFB"/>
    <w:rPr>
      <w:color w:val="0563C1"/>
      <w:u w:val="single"/>
    </w:rPr>
  </w:style>
  <w:style w:type="character" w:styleId="a5">
    <w:name w:val="Strong"/>
    <w:basedOn w:val="a0"/>
    <w:qFormat/>
    <w:rsid w:val="0092590B"/>
    <w:rPr>
      <w:b/>
      <w:bCs/>
    </w:rPr>
  </w:style>
  <w:style w:type="character" w:customStyle="1" w:styleId="2">
    <w:name w:val="Основной текст (2)_"/>
    <w:basedOn w:val="a0"/>
    <w:link w:val="20"/>
    <w:rsid w:val="009259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590B"/>
    <w:pPr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51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1CA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B4EB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B7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B7CA9"/>
  </w:style>
  <w:style w:type="paragraph" w:styleId="ab">
    <w:name w:val="footer"/>
    <w:basedOn w:val="a"/>
    <w:link w:val="ac"/>
    <w:uiPriority w:val="99"/>
    <w:unhideWhenUsed/>
    <w:rsid w:val="005B7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7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1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ustomerCardOrg.aspx?id=29352" TargetMode="External"/><Relationship Id="rId299" Type="http://schemas.openxmlformats.org/officeDocument/2006/relationships/hyperlink" Target="CustomerCardOrg.aspx?id=29387" TargetMode="External"/><Relationship Id="rId303" Type="http://schemas.openxmlformats.org/officeDocument/2006/relationships/hyperlink" Target="CustomerCardOrg.aspx?id=29393" TargetMode="External"/><Relationship Id="rId21" Type="http://schemas.openxmlformats.org/officeDocument/2006/relationships/hyperlink" Target="CustomerCardOrg.aspx?id=29164" TargetMode="External"/><Relationship Id="rId42" Type="http://schemas.openxmlformats.org/officeDocument/2006/relationships/hyperlink" Target="CustomerCardOrg.aspx?id=29373" TargetMode="External"/><Relationship Id="rId63" Type="http://schemas.openxmlformats.org/officeDocument/2006/relationships/hyperlink" Target="CustomerCardOrg.aspx?id=29244" TargetMode="External"/><Relationship Id="rId84" Type="http://schemas.openxmlformats.org/officeDocument/2006/relationships/hyperlink" Target="CustomerCardOrg.aspx?id=29283" TargetMode="External"/><Relationship Id="rId138" Type="http://schemas.openxmlformats.org/officeDocument/2006/relationships/hyperlink" Target="CustomerCardOrg.aspx?id=29383" TargetMode="External"/><Relationship Id="rId159" Type="http://schemas.openxmlformats.org/officeDocument/2006/relationships/hyperlink" Target="CustomerCardOrg.aspx?id=29408" TargetMode="External"/><Relationship Id="rId324" Type="http://schemas.openxmlformats.org/officeDocument/2006/relationships/hyperlink" Target="CustomerCardOrg.aspx?id=29398" TargetMode="External"/><Relationship Id="rId170" Type="http://schemas.openxmlformats.org/officeDocument/2006/relationships/hyperlink" Target="CustomerCardOrg.aspx?id=29420" TargetMode="External"/><Relationship Id="rId191" Type="http://schemas.openxmlformats.org/officeDocument/2006/relationships/hyperlink" Target="CustomerCardOrg.aspx?id=29162" TargetMode="External"/><Relationship Id="rId205" Type="http://schemas.openxmlformats.org/officeDocument/2006/relationships/hyperlink" Target="CustomerCardOrg.aspx?id=29191" TargetMode="External"/><Relationship Id="rId226" Type="http://schemas.openxmlformats.org/officeDocument/2006/relationships/hyperlink" Target="CustomerCardOrg.aspx?id=29234" TargetMode="External"/><Relationship Id="rId247" Type="http://schemas.openxmlformats.org/officeDocument/2006/relationships/hyperlink" Target="CustomerCardOrg.aspx?id=29279" TargetMode="External"/><Relationship Id="rId107" Type="http://schemas.openxmlformats.org/officeDocument/2006/relationships/hyperlink" Target="CustomerCardOrg.aspx?id=29321" TargetMode="External"/><Relationship Id="rId268" Type="http://schemas.openxmlformats.org/officeDocument/2006/relationships/hyperlink" Target="CustomerCardOrg.aspx?id=29320" TargetMode="External"/><Relationship Id="rId289" Type="http://schemas.openxmlformats.org/officeDocument/2006/relationships/hyperlink" Target="CustomerCardOrg.aspx?id=29370" TargetMode="External"/><Relationship Id="rId11" Type="http://schemas.openxmlformats.org/officeDocument/2006/relationships/hyperlink" Target="CustomerCardOrg.aspx?id=29150" TargetMode="External"/><Relationship Id="rId32" Type="http://schemas.openxmlformats.org/officeDocument/2006/relationships/hyperlink" Target="CustomerCardOrg.aspx?id=29188" TargetMode="External"/><Relationship Id="rId53" Type="http://schemas.openxmlformats.org/officeDocument/2006/relationships/hyperlink" Target="CustomerCardOrg.aspx?id=29229" TargetMode="External"/><Relationship Id="rId74" Type="http://schemas.openxmlformats.org/officeDocument/2006/relationships/hyperlink" Target="CustomerCardOrg.aspx?id=29263" TargetMode="External"/><Relationship Id="rId128" Type="http://schemas.openxmlformats.org/officeDocument/2006/relationships/hyperlink" Target="CustomerCardOrg.aspx?id=29368" TargetMode="External"/><Relationship Id="rId149" Type="http://schemas.openxmlformats.org/officeDocument/2006/relationships/hyperlink" Target="CustomerCardOrg.aspx?id=29394" TargetMode="External"/><Relationship Id="rId314" Type="http://schemas.openxmlformats.org/officeDocument/2006/relationships/hyperlink" Target="CustomerCardOrg.aspx?id=29413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CustomerCardOrg.aspx?id=29303" TargetMode="External"/><Relationship Id="rId160" Type="http://schemas.openxmlformats.org/officeDocument/2006/relationships/hyperlink" Target="CustomerCardOrg.aspx?id=29409" TargetMode="External"/><Relationship Id="rId181" Type="http://schemas.openxmlformats.org/officeDocument/2006/relationships/hyperlink" Target="CustomerCardOrg.aspx?id=29431" TargetMode="External"/><Relationship Id="rId216" Type="http://schemas.openxmlformats.org/officeDocument/2006/relationships/hyperlink" Target="CustomerCardOrg.aspx?id=29218" TargetMode="External"/><Relationship Id="rId237" Type="http://schemas.openxmlformats.org/officeDocument/2006/relationships/hyperlink" Target="CustomerCardOrg.aspx?id=29253" TargetMode="External"/><Relationship Id="rId258" Type="http://schemas.openxmlformats.org/officeDocument/2006/relationships/hyperlink" Target="CustomerCardOrg.aspx?id=29298" TargetMode="External"/><Relationship Id="rId279" Type="http://schemas.openxmlformats.org/officeDocument/2006/relationships/hyperlink" Target="CustomerCardOrg.aspx?id=29354" TargetMode="External"/><Relationship Id="rId22" Type="http://schemas.openxmlformats.org/officeDocument/2006/relationships/hyperlink" Target="CustomerCardOrg.aspx?id=29166" TargetMode="External"/><Relationship Id="rId43" Type="http://schemas.openxmlformats.org/officeDocument/2006/relationships/hyperlink" Target="CustomerCardOrg.aspx?id=29214" TargetMode="External"/><Relationship Id="rId64" Type="http://schemas.openxmlformats.org/officeDocument/2006/relationships/hyperlink" Target="CustomerCardOrg.aspx?id=29245" TargetMode="External"/><Relationship Id="rId118" Type="http://schemas.openxmlformats.org/officeDocument/2006/relationships/hyperlink" Target="CustomerCardOrg.aspx?id=29353" TargetMode="External"/><Relationship Id="rId139" Type="http://schemas.openxmlformats.org/officeDocument/2006/relationships/hyperlink" Target="CustomerCardOrg.aspx?id=29384" TargetMode="External"/><Relationship Id="rId290" Type="http://schemas.openxmlformats.org/officeDocument/2006/relationships/hyperlink" Target="CustomerCardOrg.aspx?id=29372" TargetMode="External"/><Relationship Id="rId304" Type="http://schemas.openxmlformats.org/officeDocument/2006/relationships/hyperlink" Target="CustomerCardOrg.aspx?id=29395" TargetMode="External"/><Relationship Id="rId325" Type="http://schemas.openxmlformats.org/officeDocument/2006/relationships/hyperlink" Target="CustomerCardOrg.aspx?id=29402" TargetMode="External"/><Relationship Id="rId85" Type="http://schemas.openxmlformats.org/officeDocument/2006/relationships/hyperlink" Target="CustomerCardOrg.aspx?id=29284" TargetMode="External"/><Relationship Id="rId150" Type="http://schemas.openxmlformats.org/officeDocument/2006/relationships/hyperlink" Target="CustomerCardOrg.aspx?id=29395" TargetMode="External"/><Relationship Id="rId171" Type="http://schemas.openxmlformats.org/officeDocument/2006/relationships/hyperlink" Target="CustomerCardOrg.aspx?id=29421" TargetMode="External"/><Relationship Id="rId192" Type="http://schemas.openxmlformats.org/officeDocument/2006/relationships/hyperlink" Target="CustomerCardOrg.aspx?id=29163" TargetMode="External"/><Relationship Id="rId206" Type="http://schemas.openxmlformats.org/officeDocument/2006/relationships/hyperlink" Target="CustomerCardOrg.aspx?id=29195" TargetMode="External"/><Relationship Id="rId227" Type="http://schemas.openxmlformats.org/officeDocument/2006/relationships/hyperlink" Target="CustomerCardOrg.aspx?id=29235" TargetMode="External"/><Relationship Id="rId248" Type="http://schemas.openxmlformats.org/officeDocument/2006/relationships/hyperlink" Target="CustomerCardOrg.aspx?id=29282" TargetMode="External"/><Relationship Id="rId269" Type="http://schemas.openxmlformats.org/officeDocument/2006/relationships/hyperlink" Target="CustomerCardOrg.aspx?id=29323" TargetMode="External"/><Relationship Id="rId12" Type="http://schemas.openxmlformats.org/officeDocument/2006/relationships/hyperlink" Target="CustomerCardOrg.aspx?id=29152" TargetMode="External"/><Relationship Id="rId33" Type="http://schemas.openxmlformats.org/officeDocument/2006/relationships/hyperlink" Target="CustomerCardOrg.aspx?id=29190" TargetMode="External"/><Relationship Id="rId108" Type="http://schemas.openxmlformats.org/officeDocument/2006/relationships/hyperlink" Target="CustomerCardOrg.aspx?id=29323" TargetMode="External"/><Relationship Id="rId129" Type="http://schemas.openxmlformats.org/officeDocument/2006/relationships/hyperlink" Target="CustomerCardOrg.aspx?id=29369" TargetMode="External"/><Relationship Id="rId280" Type="http://schemas.openxmlformats.org/officeDocument/2006/relationships/hyperlink" Target="CustomerCardOrg.aspx?id=29355" TargetMode="External"/><Relationship Id="rId315" Type="http://schemas.openxmlformats.org/officeDocument/2006/relationships/hyperlink" Target="CustomerCardOrg.aspx?id=29414" TargetMode="External"/><Relationship Id="rId54" Type="http://schemas.openxmlformats.org/officeDocument/2006/relationships/hyperlink" Target="CustomerCardOrg.aspx?id=29231" TargetMode="External"/><Relationship Id="rId75" Type="http://schemas.openxmlformats.org/officeDocument/2006/relationships/hyperlink" Target="CustomerCardOrg.aspx?id=29265" TargetMode="External"/><Relationship Id="rId96" Type="http://schemas.openxmlformats.org/officeDocument/2006/relationships/hyperlink" Target="CustomerCardOrg.aspx?id=29305" TargetMode="External"/><Relationship Id="rId140" Type="http://schemas.openxmlformats.org/officeDocument/2006/relationships/hyperlink" Target="CustomerCardOrg.aspx?id=29385" TargetMode="External"/><Relationship Id="rId161" Type="http://schemas.openxmlformats.org/officeDocument/2006/relationships/hyperlink" Target="CustomerCardOrg.aspx?id=29410" TargetMode="External"/><Relationship Id="rId182" Type="http://schemas.openxmlformats.org/officeDocument/2006/relationships/hyperlink" Target="/SROMemberCard.aspx?ID=3421" TargetMode="External"/><Relationship Id="rId217" Type="http://schemas.openxmlformats.org/officeDocument/2006/relationships/hyperlink" Target="CustomerCardOrg.aspx?id=29220" TargetMode="External"/><Relationship Id="rId6" Type="http://schemas.openxmlformats.org/officeDocument/2006/relationships/footnotes" Target="footnotes.xml"/><Relationship Id="rId238" Type="http://schemas.openxmlformats.org/officeDocument/2006/relationships/hyperlink" Target="CustomerCardOrg.aspx?id=29256" TargetMode="External"/><Relationship Id="rId259" Type="http://schemas.openxmlformats.org/officeDocument/2006/relationships/hyperlink" Target="CustomerCardOrg.aspx?id=29299" TargetMode="External"/><Relationship Id="rId23" Type="http://schemas.openxmlformats.org/officeDocument/2006/relationships/hyperlink" Target="CustomerCardOrg.aspx?id=29167" TargetMode="External"/><Relationship Id="rId119" Type="http://schemas.openxmlformats.org/officeDocument/2006/relationships/hyperlink" Target="CustomerCardOrg.aspx?id=29354" TargetMode="External"/><Relationship Id="rId270" Type="http://schemas.openxmlformats.org/officeDocument/2006/relationships/hyperlink" Target="CustomerCardOrg.aspx?id=29325" TargetMode="External"/><Relationship Id="rId291" Type="http://schemas.openxmlformats.org/officeDocument/2006/relationships/hyperlink" Target="CustomerCardOrg.aspx?id=29375" TargetMode="External"/><Relationship Id="rId305" Type="http://schemas.openxmlformats.org/officeDocument/2006/relationships/hyperlink" Target="CustomerCardOrg.aspx?id=29396" TargetMode="External"/><Relationship Id="rId326" Type="http://schemas.openxmlformats.org/officeDocument/2006/relationships/hyperlink" Target="CustomerCardOrg.aspx?id=29418" TargetMode="External"/><Relationship Id="rId44" Type="http://schemas.openxmlformats.org/officeDocument/2006/relationships/hyperlink" Target="CustomerCardOrg.aspx?id=29215" TargetMode="External"/><Relationship Id="rId65" Type="http://schemas.openxmlformats.org/officeDocument/2006/relationships/hyperlink" Target="CustomerCardOrg.aspx?id=29247" TargetMode="External"/><Relationship Id="rId86" Type="http://schemas.openxmlformats.org/officeDocument/2006/relationships/hyperlink" Target="CustomerCardOrg.aspx?id=29285" TargetMode="External"/><Relationship Id="rId130" Type="http://schemas.openxmlformats.org/officeDocument/2006/relationships/hyperlink" Target="CustomerCardOrg.aspx?id=29370" TargetMode="External"/><Relationship Id="rId151" Type="http://schemas.openxmlformats.org/officeDocument/2006/relationships/hyperlink" Target="CustomerCardOrg.aspx?id=29396" TargetMode="External"/><Relationship Id="rId172" Type="http://schemas.openxmlformats.org/officeDocument/2006/relationships/hyperlink" Target="CustomerCardOrg.aspx?id=29422" TargetMode="External"/><Relationship Id="rId193" Type="http://schemas.openxmlformats.org/officeDocument/2006/relationships/hyperlink" Target="CustomerCardOrg.aspx?id=29164" TargetMode="External"/><Relationship Id="rId207" Type="http://schemas.openxmlformats.org/officeDocument/2006/relationships/hyperlink" Target="CustomerCardOrg.aspx?id=29196" TargetMode="External"/><Relationship Id="rId228" Type="http://schemas.openxmlformats.org/officeDocument/2006/relationships/hyperlink" Target="CustomerCardOrg.aspx?id=29238" TargetMode="External"/><Relationship Id="rId249" Type="http://schemas.openxmlformats.org/officeDocument/2006/relationships/hyperlink" Target="CustomerCardOrg.aspx?id=29283" TargetMode="External"/><Relationship Id="rId13" Type="http://schemas.openxmlformats.org/officeDocument/2006/relationships/hyperlink" Target="CustomerCardOrg.aspx?id=29153" TargetMode="External"/><Relationship Id="rId109" Type="http://schemas.openxmlformats.org/officeDocument/2006/relationships/hyperlink" Target="CustomerCardOrg.aspx?id=29325" TargetMode="External"/><Relationship Id="rId260" Type="http://schemas.openxmlformats.org/officeDocument/2006/relationships/hyperlink" Target="CustomerCardOrg.aspx?id=29305" TargetMode="External"/><Relationship Id="rId281" Type="http://schemas.openxmlformats.org/officeDocument/2006/relationships/hyperlink" Target="CustomerCardOrg.aspx?id=29356" TargetMode="External"/><Relationship Id="rId316" Type="http://schemas.openxmlformats.org/officeDocument/2006/relationships/hyperlink" Target="CustomerCardOrg.aspx?id=29415" TargetMode="External"/><Relationship Id="rId34" Type="http://schemas.openxmlformats.org/officeDocument/2006/relationships/hyperlink" Target="CustomerCardOrg.aspx?id=29191" TargetMode="External"/><Relationship Id="rId55" Type="http://schemas.openxmlformats.org/officeDocument/2006/relationships/hyperlink" Target="CustomerCardOrg.aspx?id=29232" TargetMode="External"/><Relationship Id="rId76" Type="http://schemas.openxmlformats.org/officeDocument/2006/relationships/hyperlink" Target="CustomerCardOrg.aspx?id=29266" TargetMode="External"/><Relationship Id="rId97" Type="http://schemas.openxmlformats.org/officeDocument/2006/relationships/hyperlink" Target="CustomerCardOrg.aspx?id=29307" TargetMode="External"/><Relationship Id="rId120" Type="http://schemas.openxmlformats.org/officeDocument/2006/relationships/hyperlink" Target="CustomerCardOrg.aspx?id=29355" TargetMode="External"/><Relationship Id="rId141" Type="http://schemas.openxmlformats.org/officeDocument/2006/relationships/hyperlink" Target="CustomerCardOrg.aspx?id=29386" TargetMode="External"/><Relationship Id="rId7" Type="http://schemas.openxmlformats.org/officeDocument/2006/relationships/endnotes" Target="endnotes.xml"/><Relationship Id="rId162" Type="http://schemas.openxmlformats.org/officeDocument/2006/relationships/hyperlink" Target="CustomerCardOrg.aspx?id=29411" TargetMode="External"/><Relationship Id="rId183" Type="http://schemas.openxmlformats.org/officeDocument/2006/relationships/hyperlink" Target="/SROMemberCard.aspx?ID=3422" TargetMode="External"/><Relationship Id="rId218" Type="http://schemas.openxmlformats.org/officeDocument/2006/relationships/hyperlink" Target="CustomerCardOrg.aspx?id=29221" TargetMode="External"/><Relationship Id="rId239" Type="http://schemas.openxmlformats.org/officeDocument/2006/relationships/hyperlink" Target="CustomerCardOrg.aspx?id=29258" TargetMode="External"/><Relationship Id="rId250" Type="http://schemas.openxmlformats.org/officeDocument/2006/relationships/hyperlink" Target="CustomerCardOrg.aspx?id=29284" TargetMode="External"/><Relationship Id="rId271" Type="http://schemas.openxmlformats.org/officeDocument/2006/relationships/hyperlink" Target="CustomerCardOrg.aspx?id=29327" TargetMode="External"/><Relationship Id="rId292" Type="http://schemas.openxmlformats.org/officeDocument/2006/relationships/hyperlink" Target="CustomerCardOrg.aspx?id=29377" TargetMode="External"/><Relationship Id="rId306" Type="http://schemas.openxmlformats.org/officeDocument/2006/relationships/hyperlink" Target="CustomerCardOrg.aspx?id=29400" TargetMode="External"/><Relationship Id="rId24" Type="http://schemas.openxmlformats.org/officeDocument/2006/relationships/hyperlink" Target="CustomerCardOrg.aspx?id=29168" TargetMode="External"/><Relationship Id="rId45" Type="http://schemas.openxmlformats.org/officeDocument/2006/relationships/hyperlink" Target="CustomerCardOrg.aspx?id=29374" TargetMode="External"/><Relationship Id="rId66" Type="http://schemas.openxmlformats.org/officeDocument/2006/relationships/hyperlink" Target="CustomerCardOrg.aspx?id=29249" TargetMode="External"/><Relationship Id="rId87" Type="http://schemas.openxmlformats.org/officeDocument/2006/relationships/hyperlink" Target="CustomerCardOrg.aspx?id=29286" TargetMode="External"/><Relationship Id="rId110" Type="http://schemas.openxmlformats.org/officeDocument/2006/relationships/hyperlink" Target="CustomerCardOrg.aspx?id=29327" TargetMode="External"/><Relationship Id="rId131" Type="http://schemas.openxmlformats.org/officeDocument/2006/relationships/hyperlink" Target="CustomerCardOrg.aspx?id=29372" TargetMode="External"/><Relationship Id="rId327" Type="http://schemas.openxmlformats.org/officeDocument/2006/relationships/footer" Target="footer1.xml"/><Relationship Id="rId152" Type="http://schemas.openxmlformats.org/officeDocument/2006/relationships/hyperlink" Target="CustomerCardOrg.aspx?id=29399" TargetMode="External"/><Relationship Id="rId173" Type="http://schemas.openxmlformats.org/officeDocument/2006/relationships/hyperlink" Target="CustomerCardOrg.aspx?id=29423" TargetMode="External"/><Relationship Id="rId194" Type="http://schemas.openxmlformats.org/officeDocument/2006/relationships/hyperlink" Target="CustomerCardOrg.aspx?id=29166" TargetMode="External"/><Relationship Id="rId208" Type="http://schemas.openxmlformats.org/officeDocument/2006/relationships/hyperlink" Target="CustomerCardOrg.aspx?id=29202" TargetMode="External"/><Relationship Id="rId229" Type="http://schemas.openxmlformats.org/officeDocument/2006/relationships/hyperlink" Target="CustomerCardOrg.aspx?id=29239" TargetMode="External"/><Relationship Id="rId240" Type="http://schemas.openxmlformats.org/officeDocument/2006/relationships/hyperlink" Target="CustomerCardOrg.aspx?id=29262" TargetMode="External"/><Relationship Id="rId261" Type="http://schemas.openxmlformats.org/officeDocument/2006/relationships/hyperlink" Target="CustomerCardOrg.aspx?id=29307" TargetMode="External"/><Relationship Id="rId14" Type="http://schemas.openxmlformats.org/officeDocument/2006/relationships/hyperlink" Target="CustomerCardOrg.aspx?id=29154" TargetMode="External"/><Relationship Id="rId30" Type="http://schemas.openxmlformats.org/officeDocument/2006/relationships/hyperlink" Target="CustomerCardOrg.aspx?id=29186" TargetMode="External"/><Relationship Id="rId35" Type="http://schemas.openxmlformats.org/officeDocument/2006/relationships/hyperlink" Target="CustomerCardOrg.aspx?id=29195" TargetMode="External"/><Relationship Id="rId56" Type="http://schemas.openxmlformats.org/officeDocument/2006/relationships/hyperlink" Target="CustomerCardOrg.aspx?id=29233" TargetMode="External"/><Relationship Id="rId77" Type="http://schemas.openxmlformats.org/officeDocument/2006/relationships/hyperlink" Target="CustomerCardOrg.aspx?id=29267" TargetMode="External"/><Relationship Id="rId100" Type="http://schemas.openxmlformats.org/officeDocument/2006/relationships/hyperlink" Target="CustomerCardOrg.aspx?id=29311" TargetMode="External"/><Relationship Id="rId105" Type="http://schemas.openxmlformats.org/officeDocument/2006/relationships/hyperlink" Target="CustomerCardOrg.aspx?id=29319" TargetMode="External"/><Relationship Id="rId126" Type="http://schemas.openxmlformats.org/officeDocument/2006/relationships/hyperlink" Target="CustomerCardOrg.aspx?id=29366" TargetMode="External"/><Relationship Id="rId147" Type="http://schemas.openxmlformats.org/officeDocument/2006/relationships/hyperlink" Target="CustomerCardOrg.aspx?id=29392" TargetMode="External"/><Relationship Id="rId168" Type="http://schemas.openxmlformats.org/officeDocument/2006/relationships/hyperlink" Target="CustomerCardOrg.aspx?id=29417" TargetMode="External"/><Relationship Id="rId282" Type="http://schemas.openxmlformats.org/officeDocument/2006/relationships/hyperlink" Target="CustomerCardOrg.aspx?id=29357" TargetMode="External"/><Relationship Id="rId312" Type="http://schemas.openxmlformats.org/officeDocument/2006/relationships/hyperlink" Target="CustomerCardOrg.aspx?id=29410" TargetMode="External"/><Relationship Id="rId317" Type="http://schemas.openxmlformats.org/officeDocument/2006/relationships/hyperlink" Target="CustomerCardOrg.aspx?id=29416" TargetMode="External"/><Relationship Id="rId8" Type="http://schemas.openxmlformats.org/officeDocument/2006/relationships/hyperlink" Target="/SROMemberCard.aspx?ID=3421" TargetMode="External"/><Relationship Id="rId51" Type="http://schemas.openxmlformats.org/officeDocument/2006/relationships/hyperlink" Target="CustomerCardOrg.aspx?id=29226" TargetMode="External"/><Relationship Id="rId72" Type="http://schemas.openxmlformats.org/officeDocument/2006/relationships/hyperlink" Target="CustomerCardOrg.aspx?id=29258" TargetMode="External"/><Relationship Id="rId93" Type="http://schemas.openxmlformats.org/officeDocument/2006/relationships/hyperlink" Target="CustomerCardOrg.aspx?id=29298" TargetMode="External"/><Relationship Id="rId98" Type="http://schemas.openxmlformats.org/officeDocument/2006/relationships/hyperlink" Target="CustomerCardOrg.aspx?id=29309" TargetMode="External"/><Relationship Id="rId121" Type="http://schemas.openxmlformats.org/officeDocument/2006/relationships/hyperlink" Target="CustomerCardOrg.aspx?id=29356" TargetMode="External"/><Relationship Id="rId142" Type="http://schemas.openxmlformats.org/officeDocument/2006/relationships/hyperlink" Target="CustomerCardOrg.aspx?id=29387" TargetMode="External"/><Relationship Id="rId163" Type="http://schemas.openxmlformats.org/officeDocument/2006/relationships/hyperlink" Target="CustomerCardOrg.aspx?id=29412" TargetMode="External"/><Relationship Id="rId184" Type="http://schemas.openxmlformats.org/officeDocument/2006/relationships/hyperlink" Target="/SROMemberCard.aspx?ID=3423" TargetMode="External"/><Relationship Id="rId189" Type="http://schemas.openxmlformats.org/officeDocument/2006/relationships/hyperlink" Target="CustomerCardOrg.aspx?id=29160" TargetMode="External"/><Relationship Id="rId219" Type="http://schemas.openxmlformats.org/officeDocument/2006/relationships/hyperlink" Target="CustomerCardOrg.aspx?id=29222" TargetMode="External"/><Relationship Id="rId3" Type="http://schemas.openxmlformats.org/officeDocument/2006/relationships/styles" Target="styles.xml"/><Relationship Id="rId214" Type="http://schemas.openxmlformats.org/officeDocument/2006/relationships/hyperlink" Target="CustomerCardOrg.aspx?id=29215" TargetMode="External"/><Relationship Id="rId230" Type="http://schemas.openxmlformats.org/officeDocument/2006/relationships/hyperlink" Target="CustomerCardOrg.aspx?id=29243" TargetMode="External"/><Relationship Id="rId235" Type="http://schemas.openxmlformats.org/officeDocument/2006/relationships/hyperlink" Target="CustomerCardOrg.aspx?id=29250" TargetMode="External"/><Relationship Id="rId251" Type="http://schemas.openxmlformats.org/officeDocument/2006/relationships/hyperlink" Target="CustomerCardOrg.aspx?id=29285" TargetMode="External"/><Relationship Id="rId256" Type="http://schemas.openxmlformats.org/officeDocument/2006/relationships/hyperlink" Target="CustomerCardOrg.aspx?id=29295" TargetMode="External"/><Relationship Id="rId277" Type="http://schemas.openxmlformats.org/officeDocument/2006/relationships/hyperlink" Target="CustomerCardOrg.aspx?id=29352" TargetMode="External"/><Relationship Id="rId298" Type="http://schemas.openxmlformats.org/officeDocument/2006/relationships/hyperlink" Target="CustomerCardOrg.aspx?id=29386" TargetMode="External"/><Relationship Id="rId25" Type="http://schemas.openxmlformats.org/officeDocument/2006/relationships/hyperlink" Target="CustomerCardOrg.aspx?id=29171" TargetMode="External"/><Relationship Id="rId46" Type="http://schemas.openxmlformats.org/officeDocument/2006/relationships/hyperlink" Target="CustomerCardOrg.aspx?id=29218" TargetMode="External"/><Relationship Id="rId67" Type="http://schemas.openxmlformats.org/officeDocument/2006/relationships/hyperlink" Target="CustomerCardOrg.aspx?id=29250" TargetMode="External"/><Relationship Id="rId116" Type="http://schemas.openxmlformats.org/officeDocument/2006/relationships/hyperlink" Target="CustomerCardOrg.aspx?id=29347" TargetMode="External"/><Relationship Id="rId137" Type="http://schemas.openxmlformats.org/officeDocument/2006/relationships/hyperlink" Target="CustomerCardOrg.aspx?id=29380" TargetMode="External"/><Relationship Id="rId158" Type="http://schemas.openxmlformats.org/officeDocument/2006/relationships/hyperlink" Target="CustomerCardOrg.aspx?id=29407" TargetMode="External"/><Relationship Id="rId272" Type="http://schemas.openxmlformats.org/officeDocument/2006/relationships/hyperlink" Target="CustomerCardOrg.aspx?id=29329" TargetMode="External"/><Relationship Id="rId293" Type="http://schemas.openxmlformats.org/officeDocument/2006/relationships/hyperlink" Target="CustomerCardOrg.aspx?id=29378" TargetMode="External"/><Relationship Id="rId302" Type="http://schemas.openxmlformats.org/officeDocument/2006/relationships/hyperlink" Target="CustomerCardOrg.aspx?id=29392" TargetMode="External"/><Relationship Id="rId307" Type="http://schemas.openxmlformats.org/officeDocument/2006/relationships/hyperlink" Target="CustomerCardOrg.aspx?id=29401" TargetMode="External"/><Relationship Id="rId323" Type="http://schemas.openxmlformats.org/officeDocument/2006/relationships/hyperlink" Target="CustomerCardOrg.aspx?id=29397" TargetMode="External"/><Relationship Id="rId328" Type="http://schemas.openxmlformats.org/officeDocument/2006/relationships/fontTable" Target="fontTable.xml"/><Relationship Id="rId20" Type="http://schemas.openxmlformats.org/officeDocument/2006/relationships/hyperlink" Target="CustomerCardOrg.aspx?id=29163" TargetMode="External"/><Relationship Id="rId41" Type="http://schemas.openxmlformats.org/officeDocument/2006/relationships/hyperlink" Target="CustomerCardOrg.aspx?id=29213" TargetMode="External"/><Relationship Id="rId62" Type="http://schemas.openxmlformats.org/officeDocument/2006/relationships/hyperlink" Target="CustomerCardOrg.aspx?id=29243" TargetMode="External"/><Relationship Id="rId83" Type="http://schemas.openxmlformats.org/officeDocument/2006/relationships/hyperlink" Target="CustomerCardOrg.aspx?id=29282" TargetMode="External"/><Relationship Id="rId88" Type="http://schemas.openxmlformats.org/officeDocument/2006/relationships/hyperlink" Target="CustomerCardOrg.aspx?id=29289" TargetMode="External"/><Relationship Id="rId111" Type="http://schemas.openxmlformats.org/officeDocument/2006/relationships/hyperlink" Target="CustomerCardOrg.aspx?id=29329" TargetMode="External"/><Relationship Id="rId132" Type="http://schemas.openxmlformats.org/officeDocument/2006/relationships/hyperlink" Target="CustomerCardOrg.aspx?id=29375" TargetMode="External"/><Relationship Id="rId153" Type="http://schemas.openxmlformats.org/officeDocument/2006/relationships/hyperlink" Target="CustomerCardOrg.aspx?id=29400" TargetMode="External"/><Relationship Id="rId174" Type="http://schemas.openxmlformats.org/officeDocument/2006/relationships/hyperlink" Target="CustomerCardOrg.aspx?id=29424" TargetMode="External"/><Relationship Id="rId179" Type="http://schemas.openxmlformats.org/officeDocument/2006/relationships/hyperlink" Target="CustomerCardOrg.aspx?id=29429" TargetMode="External"/><Relationship Id="rId195" Type="http://schemas.openxmlformats.org/officeDocument/2006/relationships/hyperlink" Target="CustomerCardOrg.aspx?id=29167" TargetMode="External"/><Relationship Id="rId209" Type="http://schemas.openxmlformats.org/officeDocument/2006/relationships/hyperlink" Target="CustomerCardOrg.aspx?id=29203" TargetMode="External"/><Relationship Id="rId190" Type="http://schemas.openxmlformats.org/officeDocument/2006/relationships/hyperlink" Target="CustomerCardOrg.aspx?id=29161" TargetMode="External"/><Relationship Id="rId204" Type="http://schemas.openxmlformats.org/officeDocument/2006/relationships/hyperlink" Target="CustomerCardOrg.aspx?id=29190" TargetMode="External"/><Relationship Id="rId220" Type="http://schemas.openxmlformats.org/officeDocument/2006/relationships/hyperlink" Target="CustomerCardOrg.aspx?id=29223" TargetMode="External"/><Relationship Id="rId225" Type="http://schemas.openxmlformats.org/officeDocument/2006/relationships/hyperlink" Target="CustomerCardOrg.aspx?id=29233" TargetMode="External"/><Relationship Id="rId241" Type="http://schemas.openxmlformats.org/officeDocument/2006/relationships/hyperlink" Target="CustomerCardOrg.aspx?id=29265" TargetMode="External"/><Relationship Id="rId246" Type="http://schemas.openxmlformats.org/officeDocument/2006/relationships/hyperlink" Target="CustomerCardOrg.aspx?id=29278" TargetMode="External"/><Relationship Id="rId267" Type="http://schemas.openxmlformats.org/officeDocument/2006/relationships/hyperlink" Target="CustomerCardOrg.aspx?id=29319" TargetMode="External"/><Relationship Id="rId288" Type="http://schemas.openxmlformats.org/officeDocument/2006/relationships/hyperlink" Target="CustomerCardOrg.aspx?id=29369" TargetMode="External"/><Relationship Id="rId15" Type="http://schemas.openxmlformats.org/officeDocument/2006/relationships/hyperlink" Target="CustomerCardOrg.aspx?id=29156" TargetMode="External"/><Relationship Id="rId36" Type="http://schemas.openxmlformats.org/officeDocument/2006/relationships/hyperlink" Target="CustomerCardOrg.aspx?id=29196" TargetMode="External"/><Relationship Id="rId57" Type="http://schemas.openxmlformats.org/officeDocument/2006/relationships/hyperlink" Target="CustomerCardOrg.aspx?id=29234" TargetMode="External"/><Relationship Id="rId106" Type="http://schemas.openxmlformats.org/officeDocument/2006/relationships/hyperlink" Target="CustomerCardOrg.aspx?id=29320" TargetMode="External"/><Relationship Id="rId127" Type="http://schemas.openxmlformats.org/officeDocument/2006/relationships/hyperlink" Target="CustomerCardOrg.aspx?id=29367" TargetMode="External"/><Relationship Id="rId262" Type="http://schemas.openxmlformats.org/officeDocument/2006/relationships/hyperlink" Target="CustomerCardOrg.aspx?id=29309" TargetMode="External"/><Relationship Id="rId283" Type="http://schemas.openxmlformats.org/officeDocument/2006/relationships/hyperlink" Target="CustomerCardOrg.aspx?id=29358" TargetMode="External"/><Relationship Id="rId313" Type="http://schemas.openxmlformats.org/officeDocument/2006/relationships/hyperlink" Target="CustomerCardOrg.aspx?id=29412" TargetMode="External"/><Relationship Id="rId318" Type="http://schemas.openxmlformats.org/officeDocument/2006/relationships/hyperlink" Target="CustomerCardOrg.aspx?id=29417" TargetMode="External"/><Relationship Id="rId10" Type="http://schemas.openxmlformats.org/officeDocument/2006/relationships/hyperlink" Target="/SROMemberCard.aspx?ID=3423" TargetMode="External"/><Relationship Id="rId31" Type="http://schemas.openxmlformats.org/officeDocument/2006/relationships/hyperlink" Target="CustomerCardOrg.aspx?id=29187" TargetMode="External"/><Relationship Id="rId52" Type="http://schemas.openxmlformats.org/officeDocument/2006/relationships/hyperlink" Target="CustomerCardOrg.aspx?id=29228" TargetMode="External"/><Relationship Id="rId73" Type="http://schemas.openxmlformats.org/officeDocument/2006/relationships/hyperlink" Target="CustomerCardOrg.aspx?id=29262" TargetMode="External"/><Relationship Id="rId78" Type="http://schemas.openxmlformats.org/officeDocument/2006/relationships/hyperlink" Target="CustomerCardOrg.aspx?id=29272" TargetMode="External"/><Relationship Id="rId94" Type="http://schemas.openxmlformats.org/officeDocument/2006/relationships/hyperlink" Target="CustomerCardOrg.aspx?id=29299" TargetMode="External"/><Relationship Id="rId99" Type="http://schemas.openxmlformats.org/officeDocument/2006/relationships/hyperlink" Target="CustomerCardOrg.aspx?id=29310" TargetMode="External"/><Relationship Id="rId101" Type="http://schemas.openxmlformats.org/officeDocument/2006/relationships/hyperlink" Target="CustomerCardOrg.aspx?id=29313" TargetMode="External"/><Relationship Id="rId122" Type="http://schemas.openxmlformats.org/officeDocument/2006/relationships/hyperlink" Target="CustomerCardOrg.aspx?id=29357" TargetMode="External"/><Relationship Id="rId143" Type="http://schemas.openxmlformats.org/officeDocument/2006/relationships/hyperlink" Target="CustomerCardOrg.aspx?id=29388" TargetMode="External"/><Relationship Id="rId148" Type="http://schemas.openxmlformats.org/officeDocument/2006/relationships/hyperlink" Target="CustomerCardOrg.aspx?id=29393" TargetMode="External"/><Relationship Id="rId164" Type="http://schemas.openxmlformats.org/officeDocument/2006/relationships/hyperlink" Target="CustomerCardOrg.aspx?id=29413" TargetMode="External"/><Relationship Id="rId169" Type="http://schemas.openxmlformats.org/officeDocument/2006/relationships/hyperlink" Target="CustomerCardOrg.aspx?id=29419" TargetMode="External"/><Relationship Id="rId185" Type="http://schemas.openxmlformats.org/officeDocument/2006/relationships/hyperlink" Target="CustomerCardOrg.aspx?id=29150" TargetMode="External"/><Relationship Id="rId4" Type="http://schemas.openxmlformats.org/officeDocument/2006/relationships/settings" Target="settings.xml"/><Relationship Id="rId9" Type="http://schemas.openxmlformats.org/officeDocument/2006/relationships/hyperlink" Target="/SROMemberCard.aspx?ID=3422" TargetMode="External"/><Relationship Id="rId180" Type="http://schemas.openxmlformats.org/officeDocument/2006/relationships/hyperlink" Target="CustomerCardOrg.aspx?id=29430" TargetMode="External"/><Relationship Id="rId210" Type="http://schemas.openxmlformats.org/officeDocument/2006/relationships/hyperlink" Target="CustomerCardOrg.aspx?id=29206" TargetMode="External"/><Relationship Id="rId215" Type="http://schemas.openxmlformats.org/officeDocument/2006/relationships/hyperlink" Target="CustomerCardOrg.aspx?id=29374" TargetMode="External"/><Relationship Id="rId236" Type="http://schemas.openxmlformats.org/officeDocument/2006/relationships/hyperlink" Target="CustomerCardOrg.aspx?id=29252" TargetMode="External"/><Relationship Id="rId257" Type="http://schemas.openxmlformats.org/officeDocument/2006/relationships/hyperlink" Target="CustomerCardOrg.aspx?id=29297" TargetMode="External"/><Relationship Id="rId278" Type="http://schemas.openxmlformats.org/officeDocument/2006/relationships/hyperlink" Target="CustomerCardOrg.aspx?id=29353" TargetMode="External"/><Relationship Id="rId26" Type="http://schemas.openxmlformats.org/officeDocument/2006/relationships/hyperlink" Target="CustomerCardOrg.aspx?id=29176" TargetMode="External"/><Relationship Id="rId231" Type="http://schemas.openxmlformats.org/officeDocument/2006/relationships/hyperlink" Target="CustomerCardOrg.aspx?id=29244" TargetMode="External"/><Relationship Id="rId252" Type="http://schemas.openxmlformats.org/officeDocument/2006/relationships/hyperlink" Target="CustomerCardOrg.aspx?id=29286" TargetMode="External"/><Relationship Id="rId273" Type="http://schemas.openxmlformats.org/officeDocument/2006/relationships/hyperlink" Target="CustomerCardOrg.aspx?id=29335" TargetMode="External"/><Relationship Id="rId294" Type="http://schemas.openxmlformats.org/officeDocument/2006/relationships/hyperlink" Target="CustomerCardOrg.aspx?id=29379" TargetMode="External"/><Relationship Id="rId308" Type="http://schemas.openxmlformats.org/officeDocument/2006/relationships/hyperlink" Target="CustomerCardOrg.aspx?id=29403" TargetMode="External"/><Relationship Id="rId329" Type="http://schemas.openxmlformats.org/officeDocument/2006/relationships/theme" Target="theme/theme1.xml"/><Relationship Id="rId47" Type="http://schemas.openxmlformats.org/officeDocument/2006/relationships/hyperlink" Target="CustomerCardOrg.aspx?id=29220" TargetMode="External"/><Relationship Id="rId68" Type="http://schemas.openxmlformats.org/officeDocument/2006/relationships/hyperlink" Target="CustomerCardOrg.aspx?id=29252" TargetMode="External"/><Relationship Id="rId89" Type="http://schemas.openxmlformats.org/officeDocument/2006/relationships/hyperlink" Target="CustomerCardOrg.aspx?id=29293" TargetMode="External"/><Relationship Id="rId112" Type="http://schemas.openxmlformats.org/officeDocument/2006/relationships/hyperlink" Target="CustomerCardOrg.aspx?id=29335" TargetMode="External"/><Relationship Id="rId133" Type="http://schemas.openxmlformats.org/officeDocument/2006/relationships/hyperlink" Target="CustomerCardOrg.aspx?id=29376" TargetMode="External"/><Relationship Id="rId154" Type="http://schemas.openxmlformats.org/officeDocument/2006/relationships/hyperlink" Target="CustomerCardOrg.aspx?id=29401" TargetMode="External"/><Relationship Id="rId175" Type="http://schemas.openxmlformats.org/officeDocument/2006/relationships/hyperlink" Target="CustomerCardOrg.aspx?id=29425" TargetMode="External"/><Relationship Id="rId196" Type="http://schemas.openxmlformats.org/officeDocument/2006/relationships/hyperlink" Target="CustomerCardOrg.aspx?id=29171" TargetMode="External"/><Relationship Id="rId200" Type="http://schemas.openxmlformats.org/officeDocument/2006/relationships/hyperlink" Target="CustomerCardOrg.aspx?id=29184" TargetMode="External"/><Relationship Id="rId16" Type="http://schemas.openxmlformats.org/officeDocument/2006/relationships/hyperlink" Target="CustomerCardOrg.aspx?id=29157" TargetMode="External"/><Relationship Id="rId221" Type="http://schemas.openxmlformats.org/officeDocument/2006/relationships/hyperlink" Target="CustomerCardOrg.aspx?id=29226" TargetMode="External"/><Relationship Id="rId242" Type="http://schemas.openxmlformats.org/officeDocument/2006/relationships/hyperlink" Target="CustomerCardOrg.aspx?id=29266" TargetMode="External"/><Relationship Id="rId263" Type="http://schemas.openxmlformats.org/officeDocument/2006/relationships/hyperlink" Target="CustomerCardOrg.aspx?id=29310" TargetMode="External"/><Relationship Id="rId284" Type="http://schemas.openxmlformats.org/officeDocument/2006/relationships/hyperlink" Target="CustomerCardOrg.aspx?id=29365" TargetMode="External"/><Relationship Id="rId319" Type="http://schemas.openxmlformats.org/officeDocument/2006/relationships/hyperlink" Target="CustomerCardOrg.aspx?id=29423" TargetMode="External"/><Relationship Id="rId37" Type="http://schemas.openxmlformats.org/officeDocument/2006/relationships/hyperlink" Target="CustomerCardOrg.aspx?id=29202" TargetMode="External"/><Relationship Id="rId58" Type="http://schemas.openxmlformats.org/officeDocument/2006/relationships/hyperlink" Target="CustomerCardOrg.aspx?id=29235" TargetMode="External"/><Relationship Id="rId79" Type="http://schemas.openxmlformats.org/officeDocument/2006/relationships/hyperlink" Target="CustomerCardOrg.aspx?id=29274" TargetMode="External"/><Relationship Id="rId102" Type="http://schemas.openxmlformats.org/officeDocument/2006/relationships/hyperlink" Target="CustomerCardOrg.aspx?id=29314" TargetMode="External"/><Relationship Id="rId123" Type="http://schemas.openxmlformats.org/officeDocument/2006/relationships/hyperlink" Target="CustomerCardOrg.aspx?id=29358" TargetMode="External"/><Relationship Id="rId144" Type="http://schemas.openxmlformats.org/officeDocument/2006/relationships/hyperlink" Target="CustomerCardOrg.aspx?id=29389" TargetMode="External"/><Relationship Id="rId90" Type="http://schemas.openxmlformats.org/officeDocument/2006/relationships/hyperlink" Target="CustomerCardOrg.aspx?id=29294" TargetMode="External"/><Relationship Id="rId165" Type="http://schemas.openxmlformats.org/officeDocument/2006/relationships/hyperlink" Target="CustomerCardOrg.aspx?id=29414" TargetMode="External"/><Relationship Id="rId186" Type="http://schemas.openxmlformats.org/officeDocument/2006/relationships/hyperlink" Target="CustomerCardOrg.aspx?id=29152" TargetMode="External"/><Relationship Id="rId211" Type="http://schemas.openxmlformats.org/officeDocument/2006/relationships/hyperlink" Target="CustomerCardOrg.aspx?id=29212" TargetMode="External"/><Relationship Id="rId232" Type="http://schemas.openxmlformats.org/officeDocument/2006/relationships/hyperlink" Target="CustomerCardOrg.aspx?id=29245" TargetMode="External"/><Relationship Id="rId253" Type="http://schemas.openxmlformats.org/officeDocument/2006/relationships/hyperlink" Target="CustomerCardOrg.aspx?id=29289" TargetMode="External"/><Relationship Id="rId274" Type="http://schemas.openxmlformats.org/officeDocument/2006/relationships/hyperlink" Target="CustomerCardOrg.aspx?id=29340" TargetMode="External"/><Relationship Id="rId295" Type="http://schemas.openxmlformats.org/officeDocument/2006/relationships/hyperlink" Target="CustomerCardOrg.aspx?id=29383" TargetMode="External"/><Relationship Id="rId309" Type="http://schemas.openxmlformats.org/officeDocument/2006/relationships/hyperlink" Target="CustomerCardOrg.aspx?id=29404" TargetMode="External"/><Relationship Id="rId27" Type="http://schemas.openxmlformats.org/officeDocument/2006/relationships/hyperlink" Target="CustomerCardOrg.aspx?id=29178" TargetMode="External"/><Relationship Id="rId48" Type="http://schemas.openxmlformats.org/officeDocument/2006/relationships/hyperlink" Target="CustomerCardOrg.aspx?id=29221" TargetMode="External"/><Relationship Id="rId69" Type="http://schemas.openxmlformats.org/officeDocument/2006/relationships/hyperlink" Target="CustomerCardOrg.aspx?id=29253" TargetMode="External"/><Relationship Id="rId113" Type="http://schemas.openxmlformats.org/officeDocument/2006/relationships/hyperlink" Target="CustomerCardOrg.aspx?id=29337" TargetMode="External"/><Relationship Id="rId134" Type="http://schemas.openxmlformats.org/officeDocument/2006/relationships/hyperlink" Target="CustomerCardOrg.aspx?id=29377" TargetMode="External"/><Relationship Id="rId320" Type="http://schemas.openxmlformats.org/officeDocument/2006/relationships/hyperlink" Target="CustomerCardOrg.aspx?id=29424" TargetMode="External"/><Relationship Id="rId80" Type="http://schemas.openxmlformats.org/officeDocument/2006/relationships/hyperlink" Target="CustomerCardOrg.aspx?id=29276" TargetMode="External"/><Relationship Id="rId155" Type="http://schemas.openxmlformats.org/officeDocument/2006/relationships/hyperlink" Target="CustomerCardOrg.aspx?id=29403" TargetMode="External"/><Relationship Id="rId176" Type="http://schemas.openxmlformats.org/officeDocument/2006/relationships/hyperlink" Target="CustomerCardOrg.aspx?id=29426" TargetMode="External"/><Relationship Id="rId197" Type="http://schemas.openxmlformats.org/officeDocument/2006/relationships/hyperlink" Target="CustomerCardOrg.aspx?id=29176" TargetMode="External"/><Relationship Id="rId201" Type="http://schemas.openxmlformats.org/officeDocument/2006/relationships/hyperlink" Target="CustomerCardOrg.aspx?id=29186" TargetMode="External"/><Relationship Id="rId222" Type="http://schemas.openxmlformats.org/officeDocument/2006/relationships/hyperlink" Target="CustomerCardOrg.aspx?id=29229" TargetMode="External"/><Relationship Id="rId243" Type="http://schemas.openxmlformats.org/officeDocument/2006/relationships/hyperlink" Target="CustomerCardOrg.aspx?id=29272" TargetMode="External"/><Relationship Id="rId264" Type="http://schemas.openxmlformats.org/officeDocument/2006/relationships/hyperlink" Target="CustomerCardOrg.aspx?id=29311" TargetMode="External"/><Relationship Id="rId285" Type="http://schemas.openxmlformats.org/officeDocument/2006/relationships/hyperlink" Target="CustomerCardOrg.aspx?id=29366" TargetMode="External"/><Relationship Id="rId17" Type="http://schemas.openxmlformats.org/officeDocument/2006/relationships/hyperlink" Target="CustomerCardOrg.aspx?id=29160" TargetMode="External"/><Relationship Id="rId38" Type="http://schemas.openxmlformats.org/officeDocument/2006/relationships/hyperlink" Target="CustomerCardOrg.aspx?id=29203" TargetMode="External"/><Relationship Id="rId59" Type="http://schemas.openxmlformats.org/officeDocument/2006/relationships/hyperlink" Target="CustomerCardOrg.aspx?id=29238" TargetMode="External"/><Relationship Id="rId103" Type="http://schemas.openxmlformats.org/officeDocument/2006/relationships/hyperlink" Target="CustomerCardOrg.aspx?id=29317" TargetMode="External"/><Relationship Id="rId124" Type="http://schemas.openxmlformats.org/officeDocument/2006/relationships/hyperlink" Target="CustomerCardOrg.aspx?id=29359" TargetMode="External"/><Relationship Id="rId310" Type="http://schemas.openxmlformats.org/officeDocument/2006/relationships/hyperlink" Target="CustomerCardOrg.aspx?id=29406" TargetMode="External"/><Relationship Id="rId70" Type="http://schemas.openxmlformats.org/officeDocument/2006/relationships/hyperlink" Target="CustomerCardOrg.aspx?id=29256" TargetMode="External"/><Relationship Id="rId91" Type="http://schemas.openxmlformats.org/officeDocument/2006/relationships/hyperlink" Target="CustomerCardOrg.aspx?id=29295" TargetMode="External"/><Relationship Id="rId145" Type="http://schemas.openxmlformats.org/officeDocument/2006/relationships/hyperlink" Target="CustomerCardOrg.aspx?id=29390" TargetMode="External"/><Relationship Id="rId166" Type="http://schemas.openxmlformats.org/officeDocument/2006/relationships/hyperlink" Target="CustomerCardOrg.aspx?id=29415" TargetMode="External"/><Relationship Id="rId187" Type="http://schemas.openxmlformats.org/officeDocument/2006/relationships/hyperlink" Target="CustomerCardOrg.aspx?id=29153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CustomerCardOrg.aspx?id=29373" TargetMode="External"/><Relationship Id="rId233" Type="http://schemas.openxmlformats.org/officeDocument/2006/relationships/hyperlink" Target="CustomerCardOrg.aspx?id=29247" TargetMode="External"/><Relationship Id="rId254" Type="http://schemas.openxmlformats.org/officeDocument/2006/relationships/hyperlink" Target="CustomerCardOrg.aspx?id=29293" TargetMode="External"/><Relationship Id="rId28" Type="http://schemas.openxmlformats.org/officeDocument/2006/relationships/hyperlink" Target="CustomerCardOrg.aspx?id=29183" TargetMode="External"/><Relationship Id="rId49" Type="http://schemas.openxmlformats.org/officeDocument/2006/relationships/hyperlink" Target="CustomerCardOrg.aspx?id=29222" TargetMode="External"/><Relationship Id="rId114" Type="http://schemas.openxmlformats.org/officeDocument/2006/relationships/hyperlink" Target="CustomerCardOrg.aspx?id=29340" TargetMode="External"/><Relationship Id="rId275" Type="http://schemas.openxmlformats.org/officeDocument/2006/relationships/hyperlink" Target="CustomerCardOrg.aspx?id=29342" TargetMode="External"/><Relationship Id="rId296" Type="http://schemas.openxmlformats.org/officeDocument/2006/relationships/hyperlink" Target="CustomerCardOrg.aspx?id=29384" TargetMode="External"/><Relationship Id="rId300" Type="http://schemas.openxmlformats.org/officeDocument/2006/relationships/hyperlink" Target="CustomerCardOrg.aspx?id=29388" TargetMode="External"/><Relationship Id="rId60" Type="http://schemas.openxmlformats.org/officeDocument/2006/relationships/hyperlink" Target="CustomerCardOrg.aspx?id=29239" TargetMode="External"/><Relationship Id="rId81" Type="http://schemas.openxmlformats.org/officeDocument/2006/relationships/hyperlink" Target="CustomerCardOrg.aspx?id=29278" TargetMode="External"/><Relationship Id="rId135" Type="http://schemas.openxmlformats.org/officeDocument/2006/relationships/hyperlink" Target="CustomerCardOrg.aspx?id=29378" TargetMode="External"/><Relationship Id="rId156" Type="http://schemas.openxmlformats.org/officeDocument/2006/relationships/hyperlink" Target="CustomerCardOrg.aspx?id=29404" TargetMode="External"/><Relationship Id="rId177" Type="http://schemas.openxmlformats.org/officeDocument/2006/relationships/hyperlink" Target="CustomerCardOrg.aspx?id=29427" TargetMode="External"/><Relationship Id="rId198" Type="http://schemas.openxmlformats.org/officeDocument/2006/relationships/hyperlink" Target="CustomerCardOrg.aspx?id=29178" TargetMode="External"/><Relationship Id="rId321" Type="http://schemas.openxmlformats.org/officeDocument/2006/relationships/hyperlink" Target="CustomerCardOrg.aspx?id=29425" TargetMode="External"/><Relationship Id="rId202" Type="http://schemas.openxmlformats.org/officeDocument/2006/relationships/hyperlink" Target="CustomerCardOrg.aspx?id=29187" TargetMode="External"/><Relationship Id="rId223" Type="http://schemas.openxmlformats.org/officeDocument/2006/relationships/hyperlink" Target="CustomerCardOrg.aspx?id=29231" TargetMode="External"/><Relationship Id="rId244" Type="http://schemas.openxmlformats.org/officeDocument/2006/relationships/hyperlink" Target="CustomerCardOrg.aspx?id=29274" TargetMode="External"/><Relationship Id="rId18" Type="http://schemas.openxmlformats.org/officeDocument/2006/relationships/hyperlink" Target="CustomerCardOrg.aspx?id=29161" TargetMode="External"/><Relationship Id="rId39" Type="http://schemas.openxmlformats.org/officeDocument/2006/relationships/hyperlink" Target="CustomerCardOrg.aspx?id=29206" TargetMode="External"/><Relationship Id="rId265" Type="http://schemas.openxmlformats.org/officeDocument/2006/relationships/hyperlink" Target="CustomerCardOrg.aspx?id=29314" TargetMode="External"/><Relationship Id="rId286" Type="http://schemas.openxmlformats.org/officeDocument/2006/relationships/hyperlink" Target="CustomerCardOrg.aspx?id=29367" TargetMode="External"/><Relationship Id="rId50" Type="http://schemas.openxmlformats.org/officeDocument/2006/relationships/hyperlink" Target="CustomerCardOrg.aspx?id=29223" TargetMode="External"/><Relationship Id="rId104" Type="http://schemas.openxmlformats.org/officeDocument/2006/relationships/hyperlink" Target="CustomerCardOrg.aspx?id=29318" TargetMode="External"/><Relationship Id="rId125" Type="http://schemas.openxmlformats.org/officeDocument/2006/relationships/hyperlink" Target="CustomerCardOrg.aspx?id=29365" TargetMode="External"/><Relationship Id="rId146" Type="http://schemas.openxmlformats.org/officeDocument/2006/relationships/hyperlink" Target="CustomerCardOrg.aspx?id=29391" TargetMode="External"/><Relationship Id="rId167" Type="http://schemas.openxmlformats.org/officeDocument/2006/relationships/hyperlink" Target="CustomerCardOrg.aspx?id=29416" TargetMode="External"/><Relationship Id="rId188" Type="http://schemas.openxmlformats.org/officeDocument/2006/relationships/hyperlink" Target="CustomerCardOrg.aspx?id=29157" TargetMode="External"/><Relationship Id="rId311" Type="http://schemas.openxmlformats.org/officeDocument/2006/relationships/hyperlink" Target="CustomerCardOrg.aspx?id=29409" TargetMode="External"/><Relationship Id="rId71" Type="http://schemas.openxmlformats.org/officeDocument/2006/relationships/hyperlink" Target="CustomerCardOrg.aspx?id=29257" TargetMode="External"/><Relationship Id="rId92" Type="http://schemas.openxmlformats.org/officeDocument/2006/relationships/hyperlink" Target="CustomerCardOrg.aspx?id=29297" TargetMode="External"/><Relationship Id="rId213" Type="http://schemas.openxmlformats.org/officeDocument/2006/relationships/hyperlink" Target="CustomerCardOrg.aspx?id=29214" TargetMode="External"/><Relationship Id="rId234" Type="http://schemas.openxmlformats.org/officeDocument/2006/relationships/hyperlink" Target="CustomerCardOrg.aspx?id=29249" TargetMode="External"/><Relationship Id="rId2" Type="http://schemas.openxmlformats.org/officeDocument/2006/relationships/numbering" Target="numbering.xml"/><Relationship Id="rId29" Type="http://schemas.openxmlformats.org/officeDocument/2006/relationships/hyperlink" Target="CustomerCardOrg.aspx?id=29184" TargetMode="External"/><Relationship Id="rId255" Type="http://schemas.openxmlformats.org/officeDocument/2006/relationships/hyperlink" Target="CustomerCardOrg.aspx?id=29294" TargetMode="External"/><Relationship Id="rId276" Type="http://schemas.openxmlformats.org/officeDocument/2006/relationships/hyperlink" Target="CustomerCardOrg.aspx?id=29347" TargetMode="External"/><Relationship Id="rId297" Type="http://schemas.openxmlformats.org/officeDocument/2006/relationships/hyperlink" Target="CustomerCardOrg.aspx?id=29385" TargetMode="External"/><Relationship Id="rId40" Type="http://schemas.openxmlformats.org/officeDocument/2006/relationships/hyperlink" Target="CustomerCardOrg.aspx?id=29212" TargetMode="External"/><Relationship Id="rId115" Type="http://schemas.openxmlformats.org/officeDocument/2006/relationships/hyperlink" Target="CustomerCardOrg.aspx?id=29342" TargetMode="External"/><Relationship Id="rId136" Type="http://schemas.openxmlformats.org/officeDocument/2006/relationships/hyperlink" Target="CustomerCardOrg.aspx?id=29379" TargetMode="External"/><Relationship Id="rId157" Type="http://schemas.openxmlformats.org/officeDocument/2006/relationships/hyperlink" Target="CustomerCardOrg.aspx?id=29406" TargetMode="External"/><Relationship Id="rId178" Type="http://schemas.openxmlformats.org/officeDocument/2006/relationships/hyperlink" Target="CustomerCardOrg.aspx?id=29428" TargetMode="External"/><Relationship Id="rId301" Type="http://schemas.openxmlformats.org/officeDocument/2006/relationships/hyperlink" Target="CustomerCardOrg.aspx?id=29390" TargetMode="External"/><Relationship Id="rId322" Type="http://schemas.openxmlformats.org/officeDocument/2006/relationships/hyperlink" Target="CustomerCardOrg.aspx?id=29429" TargetMode="External"/><Relationship Id="rId61" Type="http://schemas.openxmlformats.org/officeDocument/2006/relationships/hyperlink" Target="CustomerCardOrg.aspx?id=29242" TargetMode="External"/><Relationship Id="rId82" Type="http://schemas.openxmlformats.org/officeDocument/2006/relationships/hyperlink" Target="CustomerCardOrg.aspx?id=29279" TargetMode="External"/><Relationship Id="rId199" Type="http://schemas.openxmlformats.org/officeDocument/2006/relationships/hyperlink" Target="CustomerCardOrg.aspx?id=29183" TargetMode="External"/><Relationship Id="rId203" Type="http://schemas.openxmlformats.org/officeDocument/2006/relationships/hyperlink" Target="CustomerCardOrg.aspx?id=29188" TargetMode="External"/><Relationship Id="rId19" Type="http://schemas.openxmlformats.org/officeDocument/2006/relationships/hyperlink" Target="CustomerCardOrg.aspx?id=29162" TargetMode="External"/><Relationship Id="rId224" Type="http://schemas.openxmlformats.org/officeDocument/2006/relationships/hyperlink" Target="CustomerCardOrg.aspx?id=29232" TargetMode="External"/><Relationship Id="rId245" Type="http://schemas.openxmlformats.org/officeDocument/2006/relationships/hyperlink" Target="CustomerCardOrg.aspx?id=29276" TargetMode="External"/><Relationship Id="rId266" Type="http://schemas.openxmlformats.org/officeDocument/2006/relationships/hyperlink" Target="CustomerCardOrg.aspx?id=29318" TargetMode="External"/><Relationship Id="rId287" Type="http://schemas.openxmlformats.org/officeDocument/2006/relationships/hyperlink" Target="CustomerCardOrg.aspx?id=293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1E44A-A52A-4285-979E-4693BF5C4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22</Pages>
  <Words>7968</Words>
  <Characters>45419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27</cp:revision>
  <cp:lastPrinted>2017-07-10T10:39:00Z</cp:lastPrinted>
  <dcterms:created xsi:type="dcterms:W3CDTF">2017-07-08T08:05:00Z</dcterms:created>
  <dcterms:modified xsi:type="dcterms:W3CDTF">2017-07-12T10:47:00Z</dcterms:modified>
</cp:coreProperties>
</file>